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8B0AAB">
        <w:rPr>
          <w:rFonts w:ascii="Arial" w:hAnsi="Arial" w:cs="Arial"/>
          <w:b/>
          <w:sz w:val="24"/>
          <w:szCs w:val="24"/>
        </w:rPr>
        <w:t xml:space="preserve"> </w:t>
      </w:r>
      <w:r w:rsidR="00961762">
        <w:rPr>
          <w:rFonts w:ascii="Arial" w:hAnsi="Arial" w:cs="Arial"/>
          <w:b/>
          <w:sz w:val="24"/>
          <w:szCs w:val="24"/>
        </w:rPr>
        <w:t>4</w:t>
      </w:r>
      <w:r w:rsidR="00023812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961762">
        <w:rPr>
          <w:rFonts w:ascii="Arial" w:hAnsi="Arial" w:cs="Arial"/>
          <w:b/>
          <w:sz w:val="24"/>
          <w:szCs w:val="24"/>
        </w:rPr>
        <w:t>01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961762">
        <w:rPr>
          <w:rFonts w:ascii="Arial" w:hAnsi="Arial" w:cs="Arial"/>
          <w:b/>
          <w:sz w:val="24"/>
          <w:szCs w:val="24"/>
        </w:rPr>
        <w:t xml:space="preserve">FEVEREIRO </w:t>
      </w:r>
      <w:r w:rsidR="00601970" w:rsidRPr="00651014">
        <w:rPr>
          <w:rFonts w:ascii="Arial" w:hAnsi="Arial" w:cs="Arial"/>
          <w:b/>
          <w:sz w:val="24"/>
          <w:szCs w:val="24"/>
        </w:rPr>
        <w:t>DE 20</w:t>
      </w:r>
      <w:r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AAB" w:rsidRDefault="004472C1" w:rsidP="009617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CB7038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CB7038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961762">
        <w:rPr>
          <w:rFonts w:ascii="Arial" w:hAnsi="Arial" w:cs="Arial"/>
          <w:b/>
          <w:sz w:val="24"/>
          <w:szCs w:val="24"/>
        </w:rPr>
        <w:t>C</w:t>
      </w:r>
      <w:r w:rsidR="00CB7038">
        <w:rPr>
          <w:rFonts w:ascii="Arial" w:hAnsi="Arial" w:cs="Arial"/>
          <w:b/>
          <w:sz w:val="24"/>
          <w:szCs w:val="24"/>
        </w:rPr>
        <w:t>AROLINE CARPENEDO</w:t>
      </w:r>
      <w:r w:rsidR="00F407CB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03586">
        <w:rPr>
          <w:rFonts w:ascii="Arial" w:hAnsi="Arial" w:cs="Arial"/>
          <w:sz w:val="24"/>
          <w:szCs w:val="24"/>
        </w:rPr>
        <w:t xml:space="preserve">no dia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961762">
        <w:rPr>
          <w:rFonts w:ascii="Arial" w:hAnsi="Arial" w:cs="Arial"/>
          <w:b/>
          <w:sz w:val="24"/>
          <w:szCs w:val="24"/>
        </w:rPr>
        <w:t>01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961762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89546F">
        <w:rPr>
          <w:rFonts w:ascii="Arial" w:hAnsi="Arial" w:cs="Arial"/>
          <w:b/>
          <w:sz w:val="24"/>
          <w:szCs w:val="24"/>
        </w:rPr>
        <w:t xml:space="preserve"> a </w:t>
      </w:r>
      <w:r w:rsidR="00961762">
        <w:rPr>
          <w:rFonts w:ascii="Arial" w:hAnsi="Arial" w:cs="Arial"/>
          <w:b/>
          <w:sz w:val="24"/>
          <w:szCs w:val="24"/>
        </w:rPr>
        <w:t>13</w:t>
      </w:r>
      <w:r w:rsidR="00414FE9">
        <w:rPr>
          <w:rFonts w:ascii="Arial" w:hAnsi="Arial" w:cs="Arial"/>
          <w:b/>
          <w:sz w:val="24"/>
          <w:szCs w:val="24"/>
        </w:rPr>
        <w:t>/02/2022</w:t>
      </w:r>
      <w:r w:rsidR="0089546F">
        <w:rPr>
          <w:rFonts w:ascii="Arial" w:hAnsi="Arial" w:cs="Arial"/>
          <w:b/>
          <w:sz w:val="24"/>
          <w:szCs w:val="24"/>
        </w:rPr>
        <w:t xml:space="preserve">, </w:t>
      </w:r>
      <w:r w:rsidRPr="0089546F">
        <w:rPr>
          <w:rFonts w:ascii="Arial" w:hAnsi="Arial" w:cs="Arial"/>
          <w:sz w:val="24"/>
          <w:szCs w:val="24"/>
        </w:rPr>
        <w:t>fa</w:t>
      </w:r>
      <w:r w:rsidR="004D3059" w:rsidRPr="0089546F">
        <w:rPr>
          <w:rFonts w:ascii="Arial" w:hAnsi="Arial" w:cs="Arial"/>
          <w:sz w:val="24"/>
          <w:szCs w:val="24"/>
        </w:rPr>
        <w:t xml:space="preserve">zendo jus aos benefícios da Lei, </w:t>
      </w:r>
      <w:r w:rsidR="000E3000">
        <w:rPr>
          <w:rFonts w:ascii="Arial" w:hAnsi="Arial" w:cs="Arial"/>
          <w:b/>
          <w:sz w:val="24"/>
          <w:szCs w:val="24"/>
          <w:u w:val="single"/>
        </w:rPr>
        <w:t xml:space="preserve">totalizando </w:t>
      </w:r>
      <w:r w:rsidR="00961762">
        <w:rPr>
          <w:rFonts w:ascii="Arial" w:hAnsi="Arial" w:cs="Arial"/>
          <w:b/>
          <w:sz w:val="24"/>
          <w:szCs w:val="24"/>
          <w:u w:val="single"/>
        </w:rPr>
        <w:t>13</w:t>
      </w:r>
      <w:r w:rsidR="004D3059" w:rsidRPr="0089546F">
        <w:rPr>
          <w:rFonts w:ascii="Arial" w:hAnsi="Arial" w:cs="Arial"/>
          <w:b/>
          <w:sz w:val="24"/>
          <w:szCs w:val="24"/>
          <w:u w:val="single"/>
        </w:rPr>
        <w:t xml:space="preserve"> dias</w:t>
      </w:r>
      <w:r w:rsidR="00EF5051" w:rsidRPr="0089546F">
        <w:rPr>
          <w:rFonts w:ascii="Arial" w:hAnsi="Arial" w:cs="Arial"/>
          <w:sz w:val="24"/>
          <w:szCs w:val="24"/>
        </w:rPr>
        <w:t xml:space="preserve">. </w:t>
      </w:r>
      <w:r w:rsidR="008B0AAB" w:rsidRPr="0089546F">
        <w:rPr>
          <w:rFonts w:ascii="Arial" w:hAnsi="Arial" w:cs="Arial"/>
          <w:sz w:val="24"/>
          <w:szCs w:val="24"/>
        </w:rPr>
        <w:t>(</w:t>
      </w:r>
      <w:r w:rsidR="00961762">
        <w:rPr>
          <w:rFonts w:ascii="Arial" w:hAnsi="Arial" w:cs="Arial"/>
          <w:b/>
          <w:sz w:val="24"/>
          <w:szCs w:val="24"/>
        </w:rPr>
        <w:t>PORTARIA DE FÉRIAS Nº 39/2022, DE 01 DE FEVEREIRO DE 2022.</w:t>
      </w:r>
      <w:r w:rsidR="008B0AAB" w:rsidRPr="0089546F">
        <w:rPr>
          <w:rFonts w:ascii="Arial" w:hAnsi="Arial" w:cs="Arial"/>
          <w:b/>
          <w:sz w:val="24"/>
          <w:szCs w:val="24"/>
        </w:rPr>
        <w:t xml:space="preserve">). </w:t>
      </w: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>aos</w:t>
      </w:r>
      <w:r w:rsidR="00EF5051">
        <w:rPr>
          <w:rFonts w:ascii="Arial" w:hAnsi="Arial" w:cs="Arial"/>
          <w:b/>
          <w:sz w:val="24"/>
          <w:szCs w:val="24"/>
        </w:rPr>
        <w:t xml:space="preserve"> </w:t>
      </w:r>
      <w:r w:rsidR="00961762">
        <w:rPr>
          <w:rFonts w:ascii="Arial" w:hAnsi="Arial" w:cs="Arial"/>
          <w:b/>
          <w:sz w:val="24"/>
          <w:szCs w:val="24"/>
        </w:rPr>
        <w:t>01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961762">
        <w:rPr>
          <w:rFonts w:ascii="Arial" w:hAnsi="Arial" w:cs="Arial"/>
          <w:b/>
          <w:sz w:val="24"/>
          <w:szCs w:val="24"/>
        </w:rPr>
        <w:t>fevereiro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14FE9" w:rsidRPr="00651014" w:rsidRDefault="00414FE9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94B85" w:rsidRDefault="004D3059" w:rsidP="00A9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sectPr w:rsidR="00850A6E" w:rsidRPr="00A94B85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23812"/>
    <w:rsid w:val="00031C3D"/>
    <w:rsid w:val="00057D65"/>
    <w:rsid w:val="000A29DB"/>
    <w:rsid w:val="000A3759"/>
    <w:rsid w:val="000B76A6"/>
    <w:rsid w:val="000C657E"/>
    <w:rsid w:val="000E1615"/>
    <w:rsid w:val="000E3000"/>
    <w:rsid w:val="00115BB1"/>
    <w:rsid w:val="00186FF4"/>
    <w:rsid w:val="001A197C"/>
    <w:rsid w:val="001B5668"/>
    <w:rsid w:val="001E23EE"/>
    <w:rsid w:val="001E3D18"/>
    <w:rsid w:val="00202172"/>
    <w:rsid w:val="00207730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14FE9"/>
    <w:rsid w:val="004332E2"/>
    <w:rsid w:val="004472C1"/>
    <w:rsid w:val="004A0992"/>
    <w:rsid w:val="004D3059"/>
    <w:rsid w:val="004E0690"/>
    <w:rsid w:val="005543B9"/>
    <w:rsid w:val="005F5481"/>
    <w:rsid w:val="00601970"/>
    <w:rsid w:val="00613AA1"/>
    <w:rsid w:val="00614E60"/>
    <w:rsid w:val="00651014"/>
    <w:rsid w:val="006753F8"/>
    <w:rsid w:val="006A687D"/>
    <w:rsid w:val="006B0182"/>
    <w:rsid w:val="00784437"/>
    <w:rsid w:val="00791CBC"/>
    <w:rsid w:val="007B53FA"/>
    <w:rsid w:val="007D6B52"/>
    <w:rsid w:val="00814F5C"/>
    <w:rsid w:val="00827756"/>
    <w:rsid w:val="008352BF"/>
    <w:rsid w:val="00850A6E"/>
    <w:rsid w:val="0089546F"/>
    <w:rsid w:val="008B0AAB"/>
    <w:rsid w:val="008D44B2"/>
    <w:rsid w:val="008E1786"/>
    <w:rsid w:val="009170DD"/>
    <w:rsid w:val="00944F8B"/>
    <w:rsid w:val="0096053D"/>
    <w:rsid w:val="00961762"/>
    <w:rsid w:val="00972318"/>
    <w:rsid w:val="00976986"/>
    <w:rsid w:val="009B2C98"/>
    <w:rsid w:val="00A03586"/>
    <w:rsid w:val="00A1028F"/>
    <w:rsid w:val="00A10B12"/>
    <w:rsid w:val="00A75D24"/>
    <w:rsid w:val="00A94B85"/>
    <w:rsid w:val="00AB2906"/>
    <w:rsid w:val="00B31125"/>
    <w:rsid w:val="00B54217"/>
    <w:rsid w:val="00B806EF"/>
    <w:rsid w:val="00B855CA"/>
    <w:rsid w:val="00B96A9D"/>
    <w:rsid w:val="00BC672A"/>
    <w:rsid w:val="00C458F0"/>
    <w:rsid w:val="00C62AF8"/>
    <w:rsid w:val="00CB7038"/>
    <w:rsid w:val="00CD3438"/>
    <w:rsid w:val="00CD35E2"/>
    <w:rsid w:val="00D23BB7"/>
    <w:rsid w:val="00D36D7D"/>
    <w:rsid w:val="00D42061"/>
    <w:rsid w:val="00D54BB9"/>
    <w:rsid w:val="00DA4675"/>
    <w:rsid w:val="00DA5235"/>
    <w:rsid w:val="00DB0A16"/>
    <w:rsid w:val="00DE4793"/>
    <w:rsid w:val="00E80C21"/>
    <w:rsid w:val="00E91AB4"/>
    <w:rsid w:val="00E9215F"/>
    <w:rsid w:val="00EC48FE"/>
    <w:rsid w:val="00EF5051"/>
    <w:rsid w:val="00F07771"/>
    <w:rsid w:val="00F30B91"/>
    <w:rsid w:val="00F407CB"/>
    <w:rsid w:val="00F41D1E"/>
    <w:rsid w:val="00F46E6A"/>
    <w:rsid w:val="00F633DC"/>
    <w:rsid w:val="00FA1F8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cp:lastPrinted>2022-02-01T14:20:00Z</cp:lastPrinted>
  <dcterms:created xsi:type="dcterms:W3CDTF">2022-02-01T14:27:00Z</dcterms:created>
  <dcterms:modified xsi:type="dcterms:W3CDTF">2022-02-01T14:45:00Z</dcterms:modified>
</cp:coreProperties>
</file>