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Default="004472C1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 Nº </w:t>
      </w:r>
      <w:r w:rsidR="005A2941">
        <w:rPr>
          <w:b/>
          <w:sz w:val="24"/>
          <w:szCs w:val="24"/>
        </w:rPr>
        <w:t>3</w:t>
      </w:r>
      <w:r w:rsidR="006A3EA2">
        <w:rPr>
          <w:b/>
          <w:sz w:val="24"/>
          <w:szCs w:val="24"/>
        </w:rPr>
        <w:t>3</w:t>
      </w:r>
      <w:r w:rsidR="004342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DE </w:t>
      </w:r>
      <w:r w:rsidR="002C6DA1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DE </w:t>
      </w:r>
      <w:r w:rsidR="00114C52">
        <w:rPr>
          <w:b/>
          <w:sz w:val="24"/>
          <w:szCs w:val="24"/>
        </w:rPr>
        <w:t>JANEIRO</w:t>
      </w:r>
      <w:r w:rsidR="00203B06">
        <w:rPr>
          <w:b/>
          <w:sz w:val="24"/>
          <w:szCs w:val="24"/>
        </w:rPr>
        <w:t xml:space="preserve"> </w:t>
      </w:r>
      <w:r w:rsidR="006D3333">
        <w:rPr>
          <w:b/>
          <w:sz w:val="24"/>
          <w:szCs w:val="24"/>
        </w:rPr>
        <w:t>DE 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pStyle w:val="Corpodetexto"/>
        <w:ind w:left="2835" w:hanging="2835"/>
        <w:rPr>
          <w:szCs w:val="24"/>
        </w:rPr>
      </w:pPr>
      <w:r>
        <w:rPr>
          <w:szCs w:val="24"/>
        </w:rPr>
        <w:tab/>
        <w:t>“CONVOCA SERVIDOR EM FÉRIAS.”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C52">
        <w:rPr>
          <w:b/>
          <w:sz w:val="24"/>
          <w:szCs w:val="24"/>
        </w:rPr>
        <w:t>PAULO ANDRÉ DAL ALBA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CONVOCAR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5A294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B0490">
        <w:rPr>
          <w:sz w:val="24"/>
          <w:szCs w:val="24"/>
        </w:rPr>
        <w:t>O</w:t>
      </w:r>
      <w:r>
        <w:rPr>
          <w:sz w:val="24"/>
          <w:szCs w:val="24"/>
        </w:rPr>
        <w:t xml:space="preserve"> Servidor</w:t>
      </w:r>
      <w:r w:rsidR="002B2F29">
        <w:rPr>
          <w:sz w:val="24"/>
          <w:szCs w:val="24"/>
        </w:rPr>
        <w:t xml:space="preserve"> Municipal </w:t>
      </w:r>
      <w:proofErr w:type="spellStart"/>
      <w:r w:rsidR="006A3EA2">
        <w:rPr>
          <w:b/>
          <w:sz w:val="24"/>
          <w:szCs w:val="24"/>
        </w:rPr>
        <w:t>Zenocir</w:t>
      </w:r>
      <w:proofErr w:type="spellEnd"/>
      <w:r w:rsidR="006A3EA2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A3EA2">
        <w:rPr>
          <w:b/>
          <w:sz w:val="24"/>
          <w:szCs w:val="24"/>
        </w:rPr>
        <w:t>Tabaldi</w:t>
      </w:r>
      <w:proofErr w:type="spellEnd"/>
      <w:r w:rsidR="00216A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para exercer suas atividades habituais </w:t>
      </w:r>
      <w:r w:rsidR="006A3EA2">
        <w:rPr>
          <w:sz w:val="24"/>
          <w:szCs w:val="24"/>
        </w:rPr>
        <w:t>junto ao Departamento de Saúde, no Setor de Vigilância Sanitária</w:t>
      </w:r>
      <w:r w:rsidR="00EB0C5C">
        <w:rPr>
          <w:sz w:val="24"/>
          <w:szCs w:val="24"/>
        </w:rPr>
        <w:t xml:space="preserve"> </w:t>
      </w:r>
      <w:r w:rsidR="005A2941">
        <w:rPr>
          <w:sz w:val="24"/>
          <w:szCs w:val="24"/>
        </w:rPr>
        <w:t>de 30/01/2017 a 31/01/2017</w:t>
      </w:r>
      <w:r w:rsidR="00E0301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fazendo jus aos benefícios da Lei.</w:t>
      </w:r>
    </w:p>
    <w:p w:rsidR="004472C1" w:rsidRDefault="004472C1" w:rsidP="004472C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</w:p>
    <w:p w:rsidR="004472C1" w:rsidRDefault="004472C1" w:rsidP="004472C1">
      <w:pPr>
        <w:tabs>
          <w:tab w:val="left" w:pos="708"/>
          <w:tab w:val="left" w:pos="1416"/>
          <w:tab w:val="left" w:pos="2124"/>
          <w:tab w:val="left" w:pos="3020"/>
        </w:tabs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GABINETE DO PREFEITO MU</w:t>
      </w:r>
      <w:r w:rsidR="002B2F29">
        <w:rPr>
          <w:b/>
          <w:sz w:val="24"/>
          <w:szCs w:val="24"/>
        </w:rPr>
        <w:t xml:space="preserve">NICIPAL DE ENGENHO VELHO, </w:t>
      </w:r>
      <w:r w:rsidR="002C6DA1">
        <w:rPr>
          <w:b/>
          <w:sz w:val="24"/>
          <w:szCs w:val="24"/>
        </w:rPr>
        <w:t xml:space="preserve">aos 24 de janeiro de 2017.  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55C6">
        <w:rPr>
          <w:b/>
          <w:sz w:val="24"/>
          <w:szCs w:val="24"/>
        </w:rPr>
        <w:t xml:space="preserve">       ____</w:t>
      </w:r>
      <w:r>
        <w:rPr>
          <w:b/>
          <w:sz w:val="24"/>
          <w:szCs w:val="24"/>
        </w:rPr>
        <w:t>__________________________</w:t>
      </w:r>
    </w:p>
    <w:p w:rsidR="004472C1" w:rsidRDefault="00D74AE3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755C6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PAULO ANDRÉ DAL ALBA</w:t>
      </w:r>
    </w:p>
    <w:p w:rsidR="004472C1" w:rsidRDefault="007755C6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74AE3">
        <w:rPr>
          <w:b/>
          <w:sz w:val="24"/>
          <w:szCs w:val="24"/>
        </w:rPr>
        <w:t xml:space="preserve"> PREFEITO MUNICIPAL</w:t>
      </w: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REGISTRA-SE. PUBLIQUE-SE.</w:t>
      </w: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DATA SUPRA.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D74AE3" w:rsidRDefault="00D74AE3" w:rsidP="004472C1">
      <w:pPr>
        <w:jc w:val="both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472C1">
        <w:rPr>
          <w:b/>
          <w:sz w:val="24"/>
          <w:szCs w:val="24"/>
        </w:rPr>
        <w:t xml:space="preserve">Laercio </w:t>
      </w:r>
      <w:proofErr w:type="spellStart"/>
      <w:r w:rsidR="004472C1">
        <w:rPr>
          <w:b/>
          <w:sz w:val="24"/>
          <w:szCs w:val="24"/>
        </w:rPr>
        <w:t>Lamonatto</w:t>
      </w:r>
      <w:proofErr w:type="spellEnd"/>
    </w:p>
    <w:p w:rsidR="004472C1" w:rsidRDefault="00D74AE3" w:rsidP="004472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Sec. Mun. Adm</w:t>
      </w:r>
    </w:p>
    <w:p w:rsidR="00850A6E" w:rsidRDefault="00850A6E"/>
    <w:sectPr w:rsidR="00850A6E" w:rsidSect="00AC6B33"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E3828"/>
    <w:rsid w:val="00114C52"/>
    <w:rsid w:val="00203B06"/>
    <w:rsid w:val="00216AAA"/>
    <w:rsid w:val="00286541"/>
    <w:rsid w:val="00290078"/>
    <w:rsid w:val="002B2F29"/>
    <w:rsid w:val="002C6DA1"/>
    <w:rsid w:val="00340F0E"/>
    <w:rsid w:val="003E38E7"/>
    <w:rsid w:val="004342B8"/>
    <w:rsid w:val="004472C1"/>
    <w:rsid w:val="004507A1"/>
    <w:rsid w:val="004B0490"/>
    <w:rsid w:val="004C1440"/>
    <w:rsid w:val="005471DB"/>
    <w:rsid w:val="005A12DD"/>
    <w:rsid w:val="005A2941"/>
    <w:rsid w:val="005D0477"/>
    <w:rsid w:val="00601970"/>
    <w:rsid w:val="00625B34"/>
    <w:rsid w:val="006974A4"/>
    <w:rsid w:val="006A3EA2"/>
    <w:rsid w:val="006D3333"/>
    <w:rsid w:val="006E0321"/>
    <w:rsid w:val="007755C6"/>
    <w:rsid w:val="00791CBC"/>
    <w:rsid w:val="00794D20"/>
    <w:rsid w:val="00850A6E"/>
    <w:rsid w:val="008D2D2E"/>
    <w:rsid w:val="0096053D"/>
    <w:rsid w:val="00A2694B"/>
    <w:rsid w:val="00AA6D5E"/>
    <w:rsid w:val="00AB5517"/>
    <w:rsid w:val="00AC6B33"/>
    <w:rsid w:val="00B0089F"/>
    <w:rsid w:val="00B376C8"/>
    <w:rsid w:val="00BC685B"/>
    <w:rsid w:val="00C05C4B"/>
    <w:rsid w:val="00C1407A"/>
    <w:rsid w:val="00CB341D"/>
    <w:rsid w:val="00D74AE3"/>
    <w:rsid w:val="00E03015"/>
    <w:rsid w:val="00E4786D"/>
    <w:rsid w:val="00E83B44"/>
    <w:rsid w:val="00EB0C5C"/>
    <w:rsid w:val="00EF38DF"/>
    <w:rsid w:val="00F07771"/>
    <w:rsid w:val="00F763FF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B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2017-01-31T11:08:00Z</cp:lastPrinted>
  <dcterms:created xsi:type="dcterms:W3CDTF">2017-01-31T11:02:00Z</dcterms:created>
  <dcterms:modified xsi:type="dcterms:W3CDTF">2017-01-31T11:09:00Z</dcterms:modified>
</cp:coreProperties>
</file>