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C3" w:rsidRPr="00344EEF" w:rsidRDefault="00D905C3" w:rsidP="00E2581A">
      <w:pPr>
        <w:ind w:firstLine="851"/>
        <w:jc w:val="both"/>
        <w:rPr>
          <w:b/>
          <w:u w:val="single"/>
        </w:rPr>
      </w:pPr>
      <w:bookmarkStart w:id="0" w:name="_GoBack"/>
      <w:bookmarkEnd w:id="0"/>
      <w:r w:rsidRPr="00344EEF">
        <w:rPr>
          <w:b/>
          <w:u w:val="single"/>
        </w:rPr>
        <w:t xml:space="preserve">CONTRATO DE PRESTAÇÃO DE SERVIÇO PARA PUBLICIDADE DE ATOS OFICIAIS DO PODER EXECUTIVO, EM JORNAL DE CIRCULAÇÃO LOCAL – REGIONAL – Nº </w:t>
      </w:r>
      <w:r w:rsidR="00B7574B">
        <w:rPr>
          <w:b/>
          <w:u w:val="single"/>
        </w:rPr>
        <w:t>018</w:t>
      </w:r>
      <w:r w:rsidRPr="00344EEF">
        <w:rPr>
          <w:b/>
          <w:u w:val="single"/>
        </w:rPr>
        <w:t xml:space="preserve"> / </w:t>
      </w:r>
      <w:proofErr w:type="gramStart"/>
      <w:r w:rsidRPr="00344EEF">
        <w:rPr>
          <w:b/>
          <w:u w:val="single"/>
        </w:rPr>
        <w:t>201</w:t>
      </w:r>
      <w:r w:rsidR="0088565A" w:rsidRPr="00344EEF">
        <w:rPr>
          <w:b/>
          <w:u w:val="single"/>
        </w:rPr>
        <w:t>4</w:t>
      </w:r>
      <w:proofErr w:type="gramEnd"/>
    </w:p>
    <w:p w:rsidR="00D905C3" w:rsidRPr="00344EEF" w:rsidRDefault="00D905C3" w:rsidP="00E2581A">
      <w:pPr>
        <w:ind w:firstLine="851"/>
        <w:jc w:val="both"/>
        <w:rPr>
          <w:b/>
          <w:u w:val="single"/>
        </w:rPr>
      </w:pPr>
    </w:p>
    <w:p w:rsidR="00D905C3" w:rsidRPr="00344EEF" w:rsidRDefault="00D905C3" w:rsidP="00E2581A">
      <w:pPr>
        <w:ind w:firstLine="851"/>
        <w:jc w:val="both"/>
      </w:pPr>
      <w:r w:rsidRPr="00344EEF">
        <w:t xml:space="preserve">Através do presente instrumento particular de contrato de prestação de serviços de publicação de atos oficiais do Poder </w:t>
      </w:r>
      <w:r w:rsidR="0088565A" w:rsidRPr="00344EEF">
        <w:t>Executivo</w:t>
      </w:r>
      <w:r w:rsidRPr="00344EEF">
        <w:t xml:space="preserve"> de </w:t>
      </w:r>
      <w:r w:rsidR="0088565A" w:rsidRPr="00344EEF">
        <w:t>Engenho Velho</w:t>
      </w:r>
      <w:r w:rsidRPr="00344EEF">
        <w:rPr>
          <w:b/>
        </w:rPr>
        <w:t xml:space="preserve">, </w:t>
      </w:r>
      <w:r w:rsidRPr="00344EEF">
        <w:t xml:space="preserve">situada na </w:t>
      </w:r>
      <w:r w:rsidR="0088565A" w:rsidRPr="00344EEF">
        <w:t xml:space="preserve">Rua </w:t>
      </w:r>
      <w:proofErr w:type="spellStart"/>
      <w:r w:rsidR="0088565A" w:rsidRPr="00344EEF">
        <w:t>Antonio</w:t>
      </w:r>
      <w:proofErr w:type="spellEnd"/>
      <w:r w:rsidR="0088565A" w:rsidRPr="00344EEF">
        <w:t xml:space="preserve"> </w:t>
      </w:r>
      <w:proofErr w:type="spellStart"/>
      <w:r w:rsidR="0088565A" w:rsidRPr="00344EEF">
        <w:t>Trombetta</w:t>
      </w:r>
      <w:proofErr w:type="spellEnd"/>
      <w:r w:rsidR="0088565A" w:rsidRPr="00344EEF">
        <w:t>, nº 35</w:t>
      </w:r>
      <w:r w:rsidRPr="00344EEF">
        <w:t xml:space="preserve"> neste município, representado neste ato pelo </w:t>
      </w:r>
      <w:r w:rsidR="0088565A" w:rsidRPr="00344EEF">
        <w:t xml:space="preserve">Prefeito Municipal, Sr. Valdecir Luiz </w:t>
      </w:r>
      <w:proofErr w:type="spellStart"/>
      <w:r w:rsidR="0088565A" w:rsidRPr="00344EEF">
        <w:t>Estevan</w:t>
      </w:r>
      <w:proofErr w:type="spellEnd"/>
      <w:r w:rsidRPr="00344EEF">
        <w:t>,</w:t>
      </w:r>
      <w:proofErr w:type="gramStart"/>
      <w:r w:rsidRPr="00344EEF">
        <w:t xml:space="preserve">  </w:t>
      </w:r>
      <w:proofErr w:type="gramEnd"/>
      <w:r w:rsidRPr="00344EEF">
        <w:t xml:space="preserve">brasileiro, casado, doravante dominado simplesmente de CONTRATANTE e  </w:t>
      </w:r>
      <w:r w:rsidR="0088565A" w:rsidRPr="00344EEF">
        <w:rPr>
          <w:b/>
        </w:rPr>
        <w:t xml:space="preserve">JOSÉ ANTONIO DE OLIVEIRA VALLE ME, </w:t>
      </w:r>
      <w:r w:rsidR="0088565A" w:rsidRPr="00344EEF">
        <w:rPr>
          <w:bCs/>
        </w:rPr>
        <w:t xml:space="preserve">nome fantasia Jornal Integração Regional, </w:t>
      </w:r>
      <w:r w:rsidRPr="00344EEF">
        <w:t xml:space="preserve"> empresa privada, com sede e Fórum na Rua Padre Guilherme </w:t>
      </w:r>
      <w:proofErr w:type="spellStart"/>
      <w:r w:rsidRPr="00344EEF">
        <w:t>Steffen</w:t>
      </w:r>
      <w:proofErr w:type="spellEnd"/>
      <w:r w:rsidRPr="00344EEF">
        <w:t xml:space="preserve">, 589, cidade de </w:t>
      </w:r>
      <w:proofErr w:type="spellStart"/>
      <w:r w:rsidRPr="00344EEF">
        <w:t>Constantina</w:t>
      </w:r>
      <w:proofErr w:type="spellEnd"/>
      <w:r w:rsidRPr="00344EEF">
        <w:t xml:space="preserve">, RS, inscrita no CNPJ sob o n° 10.836.772/0001-11, neste ato representado por seu sócio – gerente </w:t>
      </w:r>
      <w:r w:rsidR="0088565A" w:rsidRPr="00344EEF">
        <w:rPr>
          <w:b/>
        </w:rPr>
        <w:t>Aluísio</w:t>
      </w:r>
      <w:r w:rsidRPr="00344EEF">
        <w:rPr>
          <w:b/>
        </w:rPr>
        <w:t xml:space="preserve"> Cesar </w:t>
      </w:r>
      <w:proofErr w:type="spellStart"/>
      <w:r w:rsidRPr="00344EEF">
        <w:rPr>
          <w:b/>
        </w:rPr>
        <w:t>Caleffi</w:t>
      </w:r>
      <w:proofErr w:type="spellEnd"/>
      <w:r w:rsidRPr="00344EEF">
        <w:rPr>
          <w:b/>
        </w:rPr>
        <w:t xml:space="preserve"> Valle</w:t>
      </w:r>
      <w:r w:rsidRPr="00344EEF">
        <w:t xml:space="preserve">, brasileiro, casado, </w:t>
      </w:r>
      <w:r w:rsidR="0088565A" w:rsidRPr="00344EEF">
        <w:t xml:space="preserve">portador de CPF sob o nº </w:t>
      </w:r>
      <w:r w:rsidR="00565437" w:rsidRPr="00344EEF">
        <w:t xml:space="preserve">470.335.920-00 e RG sob o nº 1031911397, </w:t>
      </w:r>
      <w:r w:rsidRPr="00344EEF">
        <w:t xml:space="preserve">domiciliado e residente na cidade de </w:t>
      </w:r>
      <w:proofErr w:type="spellStart"/>
      <w:r w:rsidRPr="00344EEF">
        <w:t>Constantina</w:t>
      </w:r>
      <w:proofErr w:type="spellEnd"/>
      <w:r w:rsidRPr="00344EEF">
        <w:t>, RS, doravante denominada CONTRATADA, tendo em vista a necessidade de publicação dos atos oficiais, tem justo e acertado o que segue:</w:t>
      </w:r>
    </w:p>
    <w:p w:rsidR="00D905C3" w:rsidRPr="00344EEF" w:rsidRDefault="00D905C3" w:rsidP="00E2581A">
      <w:pPr>
        <w:ind w:firstLine="851"/>
        <w:jc w:val="both"/>
      </w:pPr>
      <w:r w:rsidRPr="00344EEF">
        <w:t xml:space="preserve"> </w:t>
      </w:r>
    </w:p>
    <w:p w:rsidR="00D905C3" w:rsidRPr="00344EEF" w:rsidRDefault="00D905C3" w:rsidP="00E2581A">
      <w:pPr>
        <w:tabs>
          <w:tab w:val="left" w:pos="851"/>
        </w:tabs>
        <w:ind w:firstLine="851"/>
        <w:jc w:val="both"/>
        <w:rPr>
          <w:b/>
          <w:u w:val="single"/>
        </w:rPr>
      </w:pPr>
      <w:r w:rsidRPr="00344EEF">
        <w:rPr>
          <w:b/>
        </w:rPr>
        <w:t>CLÁUSULA PRIMEIRA – DA FINALIDADE</w:t>
      </w:r>
    </w:p>
    <w:p w:rsidR="00D905C3" w:rsidRPr="00344EEF" w:rsidRDefault="00D905C3" w:rsidP="00E2581A">
      <w:pPr>
        <w:ind w:firstLine="851"/>
        <w:jc w:val="both"/>
      </w:pPr>
    </w:p>
    <w:p w:rsidR="00D905C3" w:rsidRPr="00344EEF" w:rsidRDefault="00D905C3" w:rsidP="00E2581A">
      <w:pPr>
        <w:ind w:firstLine="851"/>
        <w:jc w:val="both"/>
      </w:pPr>
      <w:r w:rsidRPr="00344EEF">
        <w:t xml:space="preserve">O presente contrato tem por finalidade atender as necessidades da CONTRATANTE com publicações de atos </w:t>
      </w:r>
      <w:r w:rsidRPr="00344EEF">
        <w:rPr>
          <w:b/>
        </w:rPr>
        <w:t>oficiais d</w:t>
      </w:r>
      <w:r w:rsidR="00565437" w:rsidRPr="00344EEF">
        <w:rPr>
          <w:b/>
        </w:rPr>
        <w:t>o Poder Executivo</w:t>
      </w:r>
      <w:r w:rsidRPr="00344EEF">
        <w:t>, tais como balancetes, campanhas de interesse público, serviços, editais, portarias, leis, decretos, indicações, propagandas oficiais e institucionais, e atos em geral, convocações, eventos em parceria ou com exclusividade, campanhas de caráter: educativo, informativo, ou de orientação social. Não se incluem, no presente contrato de prestação de serviços, toda e qualquer matéria estranha as publicações institucionais; reportagens de cunho jornalístico não CONTRATANTE, independentemente da quantidade, do espaço a ser ocupado nas publicações, não se exigindo determinada e específica do jornal onde devam ocorrer as publicações.</w:t>
      </w:r>
    </w:p>
    <w:p w:rsidR="00D905C3" w:rsidRPr="00344EEF" w:rsidRDefault="00D905C3" w:rsidP="00E2581A">
      <w:pPr>
        <w:ind w:firstLine="851"/>
        <w:jc w:val="both"/>
      </w:pPr>
    </w:p>
    <w:p w:rsidR="00D905C3" w:rsidRPr="00344EEF" w:rsidRDefault="00D905C3" w:rsidP="00E2581A">
      <w:pPr>
        <w:ind w:firstLine="851"/>
        <w:jc w:val="both"/>
        <w:rPr>
          <w:b/>
        </w:rPr>
      </w:pPr>
      <w:r w:rsidRPr="00344EEF">
        <w:rPr>
          <w:b/>
        </w:rPr>
        <w:t>CLÁUSULA SEGUNDA – DA EXECUÇÃO DO OBJETO</w:t>
      </w:r>
    </w:p>
    <w:p w:rsidR="00D905C3" w:rsidRPr="00344EEF" w:rsidRDefault="00D905C3" w:rsidP="00E2581A">
      <w:pPr>
        <w:ind w:firstLine="851"/>
        <w:jc w:val="both"/>
      </w:pPr>
    </w:p>
    <w:p w:rsidR="00D905C3" w:rsidRPr="00344EEF" w:rsidRDefault="00D905C3" w:rsidP="00E2581A">
      <w:pPr>
        <w:ind w:firstLine="851"/>
        <w:jc w:val="both"/>
      </w:pPr>
      <w:r w:rsidRPr="00344EEF">
        <w:t>A prestação dos serviços ora contratados será feita através da efetiva publicação no semanário de propriedade da CONTRATADA na forma de publicidade legal.</w:t>
      </w:r>
    </w:p>
    <w:p w:rsidR="00D905C3" w:rsidRPr="00344EEF" w:rsidRDefault="00D905C3" w:rsidP="00E2581A">
      <w:pPr>
        <w:ind w:firstLine="851"/>
        <w:jc w:val="both"/>
      </w:pPr>
    </w:p>
    <w:p w:rsidR="00D905C3" w:rsidRPr="00344EEF" w:rsidRDefault="00D905C3" w:rsidP="00E2581A">
      <w:pPr>
        <w:ind w:firstLine="851"/>
        <w:jc w:val="both"/>
        <w:rPr>
          <w:b/>
        </w:rPr>
      </w:pPr>
      <w:r w:rsidRPr="00344EEF">
        <w:rPr>
          <w:b/>
        </w:rPr>
        <w:t>CLÁUSULA TERCEIRA – DO COMPROMISSO</w:t>
      </w:r>
    </w:p>
    <w:p w:rsidR="00D905C3" w:rsidRPr="00344EEF" w:rsidRDefault="00D905C3" w:rsidP="00E2581A">
      <w:pPr>
        <w:ind w:firstLine="851"/>
      </w:pPr>
      <w:r w:rsidRPr="00344EEF">
        <w:tab/>
      </w:r>
      <w:r w:rsidRPr="00344EEF">
        <w:tab/>
      </w:r>
      <w:r w:rsidRPr="00344EEF">
        <w:tab/>
      </w:r>
      <w:r w:rsidRPr="00344EEF">
        <w:tab/>
      </w:r>
      <w:r w:rsidRPr="00344EEF">
        <w:tab/>
        <w:t xml:space="preserve">                                                   </w:t>
      </w:r>
    </w:p>
    <w:p w:rsidR="00E2581A" w:rsidRPr="00344EEF" w:rsidRDefault="00D905C3" w:rsidP="00E2581A">
      <w:pPr>
        <w:ind w:firstLine="851"/>
        <w:jc w:val="both"/>
      </w:pPr>
      <w:r w:rsidRPr="00344EEF">
        <w:t>A contratada compromete-se a executar, através de seus sócios ou prepostos, com eficiência e presteza os serviços contratados.</w:t>
      </w:r>
    </w:p>
    <w:p w:rsidR="00D905C3" w:rsidRPr="00344EEF" w:rsidRDefault="00D905C3" w:rsidP="00E2581A">
      <w:pPr>
        <w:ind w:firstLine="851"/>
        <w:jc w:val="both"/>
      </w:pPr>
    </w:p>
    <w:p w:rsidR="00D905C3" w:rsidRDefault="00D905C3" w:rsidP="00E2581A">
      <w:pPr>
        <w:ind w:firstLine="851"/>
        <w:jc w:val="both"/>
        <w:rPr>
          <w:b/>
        </w:rPr>
      </w:pPr>
      <w:r w:rsidRPr="00344EEF">
        <w:rPr>
          <w:b/>
        </w:rPr>
        <w:t>CLÁUSULA QUARTA – DO PREÇO</w:t>
      </w:r>
    </w:p>
    <w:p w:rsidR="00E2581A" w:rsidRPr="00344EEF" w:rsidRDefault="00E2581A" w:rsidP="00E2581A">
      <w:pPr>
        <w:ind w:firstLine="851"/>
        <w:jc w:val="both"/>
      </w:pPr>
    </w:p>
    <w:p w:rsidR="00D905C3" w:rsidRPr="00344EEF" w:rsidRDefault="00D905C3" w:rsidP="00E2581A">
      <w:pPr>
        <w:ind w:firstLine="851"/>
        <w:jc w:val="both"/>
      </w:pPr>
      <w:r w:rsidRPr="00344EEF">
        <w:t xml:space="preserve">O preço para o presente ajuste é de </w:t>
      </w:r>
      <w:r w:rsidRPr="00344EEF">
        <w:rPr>
          <w:b/>
        </w:rPr>
        <w:t xml:space="preserve">R$ 5,50 </w:t>
      </w:r>
      <w:r w:rsidR="00B91208" w:rsidRPr="00344EEF">
        <w:rPr>
          <w:b/>
        </w:rPr>
        <w:t>(</w:t>
      </w:r>
      <w:r w:rsidRPr="00344EEF">
        <w:rPr>
          <w:b/>
        </w:rPr>
        <w:t xml:space="preserve">cinco reais e </w:t>
      </w:r>
      <w:r w:rsidR="00565437" w:rsidRPr="00344EEF">
        <w:rPr>
          <w:b/>
        </w:rPr>
        <w:t>cinquenta</w:t>
      </w:r>
      <w:r w:rsidRPr="00344EEF">
        <w:rPr>
          <w:b/>
        </w:rPr>
        <w:t xml:space="preserve"> centavos</w:t>
      </w:r>
      <w:proofErr w:type="gramStart"/>
      <w:r w:rsidRPr="00344EEF">
        <w:rPr>
          <w:b/>
        </w:rPr>
        <w:t xml:space="preserve"> )</w:t>
      </w:r>
      <w:proofErr w:type="gramEnd"/>
      <w:r w:rsidRPr="00344EEF">
        <w:t xml:space="preserve"> para cada centímetro/coluna de página de jornal preto e branco e de </w:t>
      </w:r>
      <w:r w:rsidRPr="00344EEF">
        <w:rPr>
          <w:b/>
        </w:rPr>
        <w:t>R$ 7,00 (sete reais)</w:t>
      </w:r>
      <w:r w:rsidRPr="00344EEF">
        <w:t xml:space="preserve"> ao centímetro/coluna para publicação de página de jornal colorida.</w:t>
      </w:r>
    </w:p>
    <w:p w:rsidR="00D905C3" w:rsidRPr="00344EEF" w:rsidRDefault="00D905C3" w:rsidP="00E2581A">
      <w:pPr>
        <w:ind w:firstLine="851"/>
        <w:jc w:val="both"/>
        <w:rPr>
          <w:b/>
        </w:rPr>
      </w:pPr>
      <w:r w:rsidRPr="00344EEF">
        <w:rPr>
          <w:b/>
        </w:rPr>
        <w:lastRenderedPageBreak/>
        <w:t>CLÁUSULA QUINTA – DO RECURSO FINANCEIRO</w:t>
      </w:r>
    </w:p>
    <w:p w:rsidR="00D905C3" w:rsidRPr="00344EEF" w:rsidRDefault="00D905C3" w:rsidP="00E2581A">
      <w:pPr>
        <w:ind w:firstLine="851"/>
        <w:jc w:val="both"/>
      </w:pPr>
    </w:p>
    <w:p w:rsidR="00D905C3" w:rsidRPr="00344EEF" w:rsidRDefault="00D905C3" w:rsidP="00E2581A">
      <w:pPr>
        <w:ind w:firstLine="851"/>
        <w:jc w:val="both"/>
        <w:rPr>
          <w:color w:val="FF0000"/>
        </w:rPr>
      </w:pPr>
      <w:r w:rsidRPr="0038777C">
        <w:rPr>
          <w:color w:val="000000"/>
        </w:rPr>
        <w:t>As despesas decorrentes do presente contrato ocorrerão à conta d</w:t>
      </w:r>
      <w:r w:rsidR="00565437" w:rsidRPr="0038777C">
        <w:rPr>
          <w:color w:val="000000"/>
        </w:rPr>
        <w:t>a seguinte</w:t>
      </w:r>
      <w:proofErr w:type="gramStart"/>
      <w:r w:rsidR="00565437" w:rsidRPr="0038777C">
        <w:rPr>
          <w:color w:val="000000"/>
        </w:rPr>
        <w:t xml:space="preserve"> </w:t>
      </w:r>
      <w:r w:rsidRPr="0038777C">
        <w:rPr>
          <w:color w:val="000000"/>
        </w:rPr>
        <w:t xml:space="preserve">  </w:t>
      </w:r>
      <w:proofErr w:type="gramEnd"/>
      <w:r w:rsidRPr="0038777C">
        <w:rPr>
          <w:color w:val="000000"/>
        </w:rPr>
        <w:t>dotação orçamentária</w:t>
      </w:r>
      <w:r w:rsidR="00565437" w:rsidRPr="0038777C">
        <w:rPr>
          <w:color w:val="000000"/>
        </w:rPr>
        <w:t>:</w:t>
      </w:r>
      <w:r w:rsidR="00565437" w:rsidRPr="00344EEF">
        <w:rPr>
          <w:color w:val="FF0000"/>
        </w:rPr>
        <w:t xml:space="preserve"> </w:t>
      </w:r>
      <w:r w:rsidRPr="00344EEF">
        <w:rPr>
          <w:color w:val="FF0000"/>
        </w:rPr>
        <w:t xml:space="preserve"> </w:t>
      </w:r>
      <w:r w:rsidR="00B7574B" w:rsidRPr="00A65D4E">
        <w:rPr>
          <w:color w:val="000000"/>
        </w:rPr>
        <w:t>0201 04 131 0003 2007 33903900000000</w:t>
      </w:r>
    </w:p>
    <w:p w:rsidR="00D905C3" w:rsidRPr="00344EEF" w:rsidRDefault="00D905C3" w:rsidP="00E2581A">
      <w:pPr>
        <w:ind w:firstLine="851"/>
        <w:jc w:val="both"/>
      </w:pPr>
    </w:p>
    <w:p w:rsidR="00D905C3" w:rsidRPr="00344EEF" w:rsidRDefault="00D905C3" w:rsidP="00E2581A">
      <w:pPr>
        <w:ind w:firstLine="851"/>
        <w:jc w:val="both"/>
        <w:rPr>
          <w:b/>
        </w:rPr>
      </w:pPr>
      <w:r w:rsidRPr="00344EEF">
        <w:rPr>
          <w:b/>
        </w:rPr>
        <w:t>CLÁUSULA SEXTA– DO PAGAMENTO</w:t>
      </w:r>
    </w:p>
    <w:p w:rsidR="00D905C3" w:rsidRPr="00344EEF" w:rsidRDefault="00D905C3" w:rsidP="00E2581A">
      <w:pPr>
        <w:ind w:firstLine="851"/>
        <w:jc w:val="both"/>
      </w:pPr>
    </w:p>
    <w:p w:rsidR="00D905C3" w:rsidRPr="00344EEF" w:rsidRDefault="00D905C3" w:rsidP="00E2581A">
      <w:pPr>
        <w:ind w:firstLine="851"/>
        <w:jc w:val="both"/>
      </w:pPr>
      <w:r w:rsidRPr="00344EEF">
        <w:t xml:space="preserve">Os pagamentos dos serviços de publicação serão pagos mediante Nota Fiscal Fatura da contratada, devidamente descrita na quantidade de centímetros/coluna, indicando-se o mês </w:t>
      </w:r>
      <w:proofErr w:type="spellStart"/>
      <w:r w:rsidRPr="00344EEF">
        <w:t>subseqüente</w:t>
      </w:r>
      <w:proofErr w:type="spellEnd"/>
      <w:r w:rsidRPr="00344EEF">
        <w:t xml:space="preserve"> ao de assinatura do contrato, até o 10º dia livre, </w:t>
      </w:r>
      <w:proofErr w:type="spellStart"/>
      <w:r w:rsidRPr="00344EEF">
        <w:t>subseqüente</w:t>
      </w:r>
      <w:proofErr w:type="spellEnd"/>
      <w:r w:rsidRPr="00344EEF">
        <w:t xml:space="preserve"> ao vencido.</w:t>
      </w:r>
    </w:p>
    <w:p w:rsidR="00D905C3" w:rsidRPr="00344EEF" w:rsidRDefault="00D905C3" w:rsidP="00E2581A">
      <w:pPr>
        <w:ind w:firstLine="851"/>
        <w:jc w:val="both"/>
      </w:pPr>
    </w:p>
    <w:p w:rsidR="00D905C3" w:rsidRPr="00344EEF" w:rsidRDefault="00D905C3" w:rsidP="00E2581A">
      <w:pPr>
        <w:ind w:firstLine="851"/>
        <w:jc w:val="both"/>
        <w:rPr>
          <w:b/>
        </w:rPr>
      </w:pPr>
      <w:r w:rsidRPr="00344EEF">
        <w:rPr>
          <w:b/>
        </w:rPr>
        <w:t>CLÁUSULA SÉTIMA</w:t>
      </w:r>
      <w:proofErr w:type="gramStart"/>
      <w:r w:rsidRPr="00344EEF">
        <w:rPr>
          <w:b/>
        </w:rPr>
        <w:t xml:space="preserve">  </w:t>
      </w:r>
      <w:proofErr w:type="gramEnd"/>
      <w:r w:rsidRPr="00344EEF">
        <w:rPr>
          <w:b/>
        </w:rPr>
        <w:t>– DOS PRAZOS</w:t>
      </w:r>
    </w:p>
    <w:p w:rsidR="00D905C3" w:rsidRPr="00344EEF" w:rsidRDefault="00D905C3" w:rsidP="00E2581A">
      <w:pPr>
        <w:ind w:firstLine="851"/>
        <w:jc w:val="both"/>
      </w:pPr>
    </w:p>
    <w:p w:rsidR="00D905C3" w:rsidRPr="00344EEF" w:rsidRDefault="00D905C3" w:rsidP="00E2581A">
      <w:pPr>
        <w:ind w:firstLine="851"/>
        <w:jc w:val="both"/>
      </w:pPr>
      <w:r w:rsidRPr="00344EEF">
        <w:t xml:space="preserve">O contrato terá vigência pelo período de </w:t>
      </w:r>
      <w:r w:rsidR="002D392B" w:rsidRPr="00344EEF">
        <w:t>01 de abril de 2014 até</w:t>
      </w:r>
      <w:r w:rsidRPr="00344EEF">
        <w:t xml:space="preserve"> o dia 31 de dezembro de 201</w:t>
      </w:r>
      <w:r w:rsidR="002D392B" w:rsidRPr="00344EEF">
        <w:t>4</w:t>
      </w:r>
      <w:r w:rsidRPr="00344EEF">
        <w:t xml:space="preserve">.  </w:t>
      </w:r>
    </w:p>
    <w:p w:rsidR="00D905C3" w:rsidRPr="00344EEF" w:rsidRDefault="00D905C3" w:rsidP="00E2581A">
      <w:pPr>
        <w:ind w:firstLine="851"/>
        <w:jc w:val="both"/>
      </w:pPr>
    </w:p>
    <w:p w:rsidR="00D905C3" w:rsidRPr="00344EEF" w:rsidRDefault="00D905C3" w:rsidP="00E2581A">
      <w:pPr>
        <w:ind w:firstLine="851"/>
        <w:jc w:val="both"/>
        <w:rPr>
          <w:b/>
        </w:rPr>
      </w:pPr>
      <w:r w:rsidRPr="00344EEF">
        <w:rPr>
          <w:b/>
        </w:rPr>
        <w:t>CLÁUSULA OITAVA– DAS OBRIGAÇÕES</w:t>
      </w:r>
    </w:p>
    <w:p w:rsidR="00D905C3" w:rsidRPr="00344EEF" w:rsidRDefault="00D905C3" w:rsidP="00E2581A">
      <w:pPr>
        <w:ind w:firstLine="851"/>
        <w:jc w:val="both"/>
      </w:pPr>
    </w:p>
    <w:p w:rsidR="00D905C3" w:rsidRPr="00344EEF" w:rsidRDefault="00D905C3" w:rsidP="00E2581A">
      <w:pPr>
        <w:ind w:firstLine="851"/>
        <w:jc w:val="both"/>
      </w:pPr>
      <w:r w:rsidRPr="00344EEF">
        <w:t>Entre as demais obrigações legais, previstas na lei de Licitações, constituem obrigações:</w:t>
      </w:r>
    </w:p>
    <w:p w:rsidR="00D905C3" w:rsidRPr="00344EEF" w:rsidRDefault="00D905C3" w:rsidP="00E2581A">
      <w:pPr>
        <w:ind w:firstLine="851"/>
        <w:jc w:val="both"/>
      </w:pPr>
      <w:r w:rsidRPr="00344EEF">
        <w:t>Do contratante:</w:t>
      </w:r>
    </w:p>
    <w:p w:rsidR="00D905C3" w:rsidRPr="00344EEF" w:rsidRDefault="00D905C3" w:rsidP="00E2581A">
      <w:pPr>
        <w:numPr>
          <w:ilvl w:val="0"/>
          <w:numId w:val="1"/>
        </w:numPr>
        <w:ind w:firstLine="851"/>
        <w:jc w:val="both"/>
      </w:pPr>
      <w:r w:rsidRPr="00344EEF">
        <w:t>Efetuar o pagamento ajustado</w:t>
      </w:r>
    </w:p>
    <w:p w:rsidR="00D905C3" w:rsidRPr="00344EEF" w:rsidRDefault="00D905C3" w:rsidP="00E2581A">
      <w:pPr>
        <w:numPr>
          <w:ilvl w:val="0"/>
          <w:numId w:val="1"/>
        </w:numPr>
        <w:ind w:firstLine="851"/>
        <w:jc w:val="both"/>
      </w:pPr>
      <w:r w:rsidRPr="00344EEF">
        <w:t>Entregar a matéria (atos oficiais) a ser publicada até 24 horas da impressão da edição da semana correspondente.</w:t>
      </w:r>
    </w:p>
    <w:p w:rsidR="00D905C3" w:rsidRPr="00344EEF" w:rsidRDefault="00D905C3" w:rsidP="00E2581A">
      <w:pPr>
        <w:ind w:firstLine="851"/>
        <w:jc w:val="both"/>
      </w:pPr>
      <w:r w:rsidRPr="00344EEF">
        <w:t>Da contratada:</w:t>
      </w:r>
    </w:p>
    <w:p w:rsidR="00D905C3" w:rsidRPr="00344EEF" w:rsidRDefault="00D905C3" w:rsidP="00E2581A">
      <w:pPr>
        <w:numPr>
          <w:ilvl w:val="0"/>
          <w:numId w:val="2"/>
        </w:numPr>
        <w:ind w:firstLine="851"/>
        <w:jc w:val="both"/>
      </w:pPr>
      <w:r w:rsidRPr="00344EEF">
        <w:t>Prestar os serviços da forma ajustada:</w:t>
      </w:r>
    </w:p>
    <w:p w:rsidR="00D905C3" w:rsidRPr="00344EEF" w:rsidRDefault="00D905C3" w:rsidP="00E2581A">
      <w:pPr>
        <w:numPr>
          <w:ilvl w:val="0"/>
          <w:numId w:val="2"/>
        </w:numPr>
        <w:ind w:firstLine="851"/>
        <w:jc w:val="both"/>
      </w:pPr>
      <w:r w:rsidRPr="00344EEF">
        <w:t>Assumir inteira responsabilidade pelas obrigações fiscais decorrentes da execução do presente contrato.</w:t>
      </w:r>
    </w:p>
    <w:p w:rsidR="00D905C3" w:rsidRPr="00344EEF" w:rsidRDefault="00D905C3" w:rsidP="00E2581A">
      <w:pPr>
        <w:numPr>
          <w:ilvl w:val="0"/>
          <w:numId w:val="2"/>
        </w:numPr>
        <w:ind w:firstLine="851"/>
        <w:jc w:val="both"/>
      </w:pPr>
      <w:r w:rsidRPr="00344EEF">
        <w:t>Responsabilizar-se pela má-prestação dos serviços contratados.</w:t>
      </w:r>
    </w:p>
    <w:p w:rsidR="00D905C3" w:rsidRPr="00344EEF" w:rsidRDefault="00D905C3" w:rsidP="00E2581A">
      <w:pPr>
        <w:ind w:firstLine="851"/>
      </w:pPr>
      <w:r w:rsidRPr="00344EEF">
        <w:tab/>
      </w:r>
      <w:r w:rsidRPr="00344EEF">
        <w:tab/>
      </w:r>
      <w:r w:rsidRPr="00344EEF">
        <w:tab/>
      </w:r>
      <w:r w:rsidRPr="00344EEF">
        <w:tab/>
      </w:r>
      <w:r w:rsidRPr="00344EEF">
        <w:tab/>
        <w:t xml:space="preserve">                                                   </w:t>
      </w:r>
    </w:p>
    <w:p w:rsidR="00D905C3" w:rsidRPr="00344EEF" w:rsidRDefault="00D905C3" w:rsidP="00E2581A">
      <w:pPr>
        <w:numPr>
          <w:ilvl w:val="0"/>
          <w:numId w:val="2"/>
        </w:numPr>
        <w:ind w:firstLine="851"/>
        <w:jc w:val="both"/>
      </w:pPr>
      <w:r w:rsidRPr="00344EEF">
        <w:t>Prestar contas, mês a mês, de forma detalhada, a quantidade e centímetros/colunas publicadas.</w:t>
      </w:r>
    </w:p>
    <w:p w:rsidR="00D905C3" w:rsidRPr="00344EEF" w:rsidRDefault="00D905C3" w:rsidP="00E2581A">
      <w:pPr>
        <w:ind w:left="360" w:firstLine="851"/>
        <w:jc w:val="both"/>
      </w:pPr>
    </w:p>
    <w:p w:rsidR="00D905C3" w:rsidRPr="00344EEF" w:rsidRDefault="00D905C3" w:rsidP="00E2581A">
      <w:pPr>
        <w:ind w:firstLine="851"/>
        <w:jc w:val="both"/>
        <w:rPr>
          <w:b/>
        </w:rPr>
      </w:pPr>
      <w:r w:rsidRPr="00344EEF">
        <w:rPr>
          <w:b/>
        </w:rPr>
        <w:t>CLÁUSULA NONA – DA INEXECUÇÃO DO CONTRATO</w:t>
      </w:r>
    </w:p>
    <w:p w:rsidR="00D905C3" w:rsidRPr="00344EEF" w:rsidRDefault="00D905C3" w:rsidP="00E2581A">
      <w:pPr>
        <w:ind w:left="360" w:firstLine="851"/>
        <w:jc w:val="both"/>
      </w:pPr>
    </w:p>
    <w:p w:rsidR="00E2581A" w:rsidRDefault="00D905C3" w:rsidP="00E2581A">
      <w:pPr>
        <w:ind w:firstLine="851"/>
        <w:jc w:val="both"/>
      </w:pPr>
      <w:r w:rsidRPr="00344EEF">
        <w:t>A contratada reconhece os direitos da administração em caso de rescisão administrativa prevista no art. 77, da Lei Federal 8.666 de 21/06/93.</w:t>
      </w:r>
    </w:p>
    <w:p w:rsidR="00E2581A" w:rsidRDefault="00E2581A" w:rsidP="00E2581A">
      <w:pPr>
        <w:ind w:firstLine="851"/>
        <w:jc w:val="both"/>
      </w:pPr>
    </w:p>
    <w:p w:rsidR="00D905C3" w:rsidRPr="00344EEF" w:rsidRDefault="00D905C3" w:rsidP="00E2581A">
      <w:pPr>
        <w:ind w:firstLine="851"/>
        <w:jc w:val="both"/>
        <w:rPr>
          <w:b/>
        </w:rPr>
      </w:pPr>
      <w:r w:rsidRPr="00344EEF">
        <w:rPr>
          <w:b/>
        </w:rPr>
        <w:t>CLÁUSULA DÉCIMA – DA RESCISÃO</w:t>
      </w:r>
    </w:p>
    <w:p w:rsidR="00D905C3" w:rsidRPr="00344EEF" w:rsidRDefault="00D905C3" w:rsidP="00E2581A">
      <w:pPr>
        <w:ind w:left="360" w:firstLine="851"/>
        <w:jc w:val="both"/>
      </w:pPr>
    </w:p>
    <w:p w:rsidR="00D905C3" w:rsidRPr="00344EEF" w:rsidRDefault="00D905C3" w:rsidP="00E2581A">
      <w:pPr>
        <w:ind w:firstLine="851"/>
        <w:jc w:val="both"/>
      </w:pPr>
      <w:r w:rsidRPr="00344EEF">
        <w:t>Este contrato poderá ser rescindido:</w:t>
      </w:r>
    </w:p>
    <w:p w:rsidR="00D905C3" w:rsidRPr="00344EEF" w:rsidRDefault="00D905C3" w:rsidP="00E2581A">
      <w:pPr>
        <w:numPr>
          <w:ilvl w:val="0"/>
          <w:numId w:val="3"/>
        </w:numPr>
        <w:ind w:firstLine="851"/>
        <w:jc w:val="both"/>
      </w:pPr>
      <w:r w:rsidRPr="00344EEF">
        <w:t xml:space="preserve">Por ato unilateral da administração, nos casos dos incisos I a XVII do art. 78, da Lei Federal </w:t>
      </w:r>
      <w:proofErr w:type="spellStart"/>
      <w:r w:rsidRPr="00344EEF">
        <w:t>n.°</w:t>
      </w:r>
      <w:proofErr w:type="spellEnd"/>
      <w:r w:rsidRPr="00344EEF">
        <w:t xml:space="preserve"> 8.666, de 21 de junho de 1993 e alterações posteriores;</w:t>
      </w:r>
    </w:p>
    <w:p w:rsidR="00D905C3" w:rsidRPr="00344EEF" w:rsidRDefault="00D905C3" w:rsidP="00E2581A">
      <w:pPr>
        <w:numPr>
          <w:ilvl w:val="0"/>
          <w:numId w:val="3"/>
        </w:numPr>
        <w:ind w:firstLine="851"/>
        <w:jc w:val="both"/>
      </w:pPr>
      <w:r w:rsidRPr="00344EEF">
        <w:lastRenderedPageBreak/>
        <w:t>Amigavelmente, por acordo entre as partes, reduzidas a termo, desde que haja conveniência para a administração.</w:t>
      </w:r>
    </w:p>
    <w:p w:rsidR="00D905C3" w:rsidRPr="00344EEF" w:rsidRDefault="00D905C3" w:rsidP="00E2581A">
      <w:pPr>
        <w:numPr>
          <w:ilvl w:val="0"/>
          <w:numId w:val="3"/>
        </w:numPr>
        <w:ind w:firstLine="851"/>
        <w:jc w:val="both"/>
      </w:pPr>
      <w:r w:rsidRPr="00344EEF">
        <w:t>Judicialmente, nos termos da Legislação.</w:t>
      </w:r>
    </w:p>
    <w:p w:rsidR="00D905C3" w:rsidRPr="00344EEF" w:rsidRDefault="00D905C3" w:rsidP="00E2581A">
      <w:pPr>
        <w:ind w:left="360" w:firstLine="851"/>
        <w:jc w:val="both"/>
      </w:pPr>
    </w:p>
    <w:p w:rsidR="00D905C3" w:rsidRPr="00344EEF" w:rsidRDefault="00D905C3" w:rsidP="00E2581A">
      <w:pPr>
        <w:ind w:firstLine="851"/>
        <w:jc w:val="both"/>
        <w:rPr>
          <w:b/>
        </w:rPr>
      </w:pPr>
      <w:r w:rsidRPr="00344EEF">
        <w:rPr>
          <w:b/>
        </w:rPr>
        <w:t>CLÁUSULA DÉCIMA PRIMEIRA– DOS ENCARGOS SOCIAIS</w:t>
      </w:r>
    </w:p>
    <w:p w:rsidR="00D905C3" w:rsidRPr="00344EEF" w:rsidRDefault="00D905C3" w:rsidP="00E2581A">
      <w:pPr>
        <w:ind w:left="360" w:firstLine="851"/>
        <w:jc w:val="both"/>
      </w:pPr>
    </w:p>
    <w:p w:rsidR="00D905C3" w:rsidRPr="00344EEF" w:rsidRDefault="00D905C3" w:rsidP="00E2581A">
      <w:pPr>
        <w:ind w:firstLine="851"/>
        <w:jc w:val="both"/>
      </w:pPr>
      <w:r w:rsidRPr="00344EEF">
        <w:t>A contratada arcará com quaisquer despesas provenientes dos encargos trabalhistas, previdenciários, fiscais e comerciais resultantes da execução deste contrato.</w:t>
      </w:r>
    </w:p>
    <w:p w:rsidR="00D905C3" w:rsidRPr="00344EEF" w:rsidRDefault="00D905C3" w:rsidP="00E2581A">
      <w:pPr>
        <w:ind w:left="360" w:firstLine="851"/>
        <w:jc w:val="both"/>
      </w:pPr>
      <w:r w:rsidRPr="00344EEF">
        <w:t xml:space="preserve">  </w:t>
      </w:r>
    </w:p>
    <w:p w:rsidR="00D905C3" w:rsidRDefault="00D905C3" w:rsidP="00E2581A">
      <w:pPr>
        <w:ind w:firstLine="851"/>
        <w:jc w:val="both"/>
        <w:rPr>
          <w:b/>
        </w:rPr>
      </w:pPr>
      <w:r w:rsidRPr="00344EEF">
        <w:rPr>
          <w:b/>
        </w:rPr>
        <w:t>CLÁUSULA DÉCIMA SEGUNDA- DISPOSIÇÕES GERAIS</w:t>
      </w:r>
    </w:p>
    <w:p w:rsidR="00E2581A" w:rsidRPr="00344EEF" w:rsidRDefault="00E2581A" w:rsidP="00E2581A">
      <w:pPr>
        <w:ind w:firstLine="851"/>
        <w:jc w:val="both"/>
        <w:rPr>
          <w:b/>
        </w:rPr>
      </w:pPr>
    </w:p>
    <w:p w:rsidR="00D905C3" w:rsidRPr="00344EEF" w:rsidRDefault="00D905C3" w:rsidP="00E2581A">
      <w:pPr>
        <w:ind w:firstLine="851"/>
        <w:jc w:val="both"/>
      </w:pPr>
      <w:r w:rsidRPr="00344EEF">
        <w:t xml:space="preserve">Fica eleito o Foro da Comarca de </w:t>
      </w:r>
      <w:proofErr w:type="spellStart"/>
      <w:r w:rsidRPr="00344EEF">
        <w:t>Constantina</w:t>
      </w:r>
      <w:proofErr w:type="spellEnd"/>
      <w:r w:rsidRPr="00344EEF">
        <w:t>, RS, para dirimir qualquer dúvida ou questão oriunda do presente contrato.</w:t>
      </w:r>
    </w:p>
    <w:p w:rsidR="002D392B" w:rsidRPr="00344EEF" w:rsidRDefault="002D392B" w:rsidP="00E2581A">
      <w:pPr>
        <w:ind w:firstLine="851"/>
        <w:jc w:val="both"/>
      </w:pPr>
    </w:p>
    <w:p w:rsidR="00D905C3" w:rsidRPr="00344EEF" w:rsidRDefault="00D905C3" w:rsidP="00E2581A">
      <w:pPr>
        <w:ind w:firstLine="851"/>
        <w:jc w:val="both"/>
      </w:pPr>
      <w:r w:rsidRPr="00344EEF">
        <w:t xml:space="preserve">E, por estarem assim plenamente acordadas, as partes firmam o presente Termo Administrativo de Contrato de Prestação de Serviços para Publicação de Atos Oficiais do Poder </w:t>
      </w:r>
      <w:r w:rsidR="002D392B" w:rsidRPr="00344EEF">
        <w:t>Executivo</w:t>
      </w:r>
      <w:r w:rsidRPr="00344EEF">
        <w:t>, para um só efeito, na presença das testemunhas abaixo.</w:t>
      </w:r>
    </w:p>
    <w:p w:rsidR="00D905C3" w:rsidRPr="00344EEF" w:rsidRDefault="00D905C3" w:rsidP="00E2581A">
      <w:pPr>
        <w:ind w:firstLine="851"/>
        <w:jc w:val="both"/>
      </w:pPr>
    </w:p>
    <w:p w:rsidR="00D905C3" w:rsidRPr="00344EEF" w:rsidRDefault="002D392B" w:rsidP="00E2581A">
      <w:pPr>
        <w:ind w:firstLine="851"/>
        <w:jc w:val="both"/>
      </w:pPr>
      <w:r w:rsidRPr="00344EEF">
        <w:t>Engenho Velho -</w:t>
      </w:r>
      <w:r w:rsidR="00D905C3" w:rsidRPr="00344EEF">
        <w:t xml:space="preserve"> RS, ao 1º dias do mês de </w:t>
      </w:r>
      <w:r w:rsidRPr="00344EEF">
        <w:t>abril de 2014</w:t>
      </w:r>
      <w:r w:rsidR="00D905C3" w:rsidRPr="00344EEF">
        <w:t>.</w:t>
      </w:r>
    </w:p>
    <w:p w:rsidR="00C630D1" w:rsidRDefault="00C630D1" w:rsidP="00E2581A">
      <w:pPr>
        <w:ind w:firstLine="851"/>
        <w:jc w:val="both"/>
      </w:pPr>
    </w:p>
    <w:p w:rsidR="00E2581A" w:rsidRDefault="00E2581A" w:rsidP="00E2581A">
      <w:pPr>
        <w:ind w:firstLine="851"/>
        <w:jc w:val="both"/>
      </w:pPr>
    </w:p>
    <w:p w:rsidR="00E2581A" w:rsidRPr="00344EEF" w:rsidRDefault="00E2581A" w:rsidP="00E2581A">
      <w:pPr>
        <w:ind w:firstLine="851"/>
        <w:jc w:val="both"/>
      </w:pPr>
    </w:p>
    <w:p w:rsidR="00D905C3" w:rsidRPr="00344EEF" w:rsidRDefault="00D905C3" w:rsidP="0067320E">
      <w:pPr>
        <w:jc w:val="both"/>
      </w:pPr>
    </w:p>
    <w:p w:rsidR="00D905C3" w:rsidRPr="00344EEF" w:rsidRDefault="002D392B" w:rsidP="002D392B">
      <w:pPr>
        <w:tabs>
          <w:tab w:val="left" w:pos="3045"/>
        </w:tabs>
        <w:jc w:val="center"/>
        <w:rPr>
          <w:b/>
        </w:rPr>
      </w:pPr>
      <w:r w:rsidRPr="00344EEF">
        <w:rPr>
          <w:b/>
        </w:rPr>
        <w:t xml:space="preserve">Valdecir Luiz </w:t>
      </w:r>
      <w:proofErr w:type="spellStart"/>
      <w:r w:rsidRPr="00344EEF">
        <w:rPr>
          <w:b/>
        </w:rPr>
        <w:t>Estevan</w:t>
      </w:r>
      <w:proofErr w:type="spellEnd"/>
    </w:p>
    <w:p w:rsidR="00D905C3" w:rsidRPr="00344EEF" w:rsidRDefault="002D392B" w:rsidP="002D392B">
      <w:pPr>
        <w:tabs>
          <w:tab w:val="left" w:pos="3045"/>
        </w:tabs>
        <w:jc w:val="center"/>
        <w:rPr>
          <w:b/>
        </w:rPr>
      </w:pPr>
      <w:r w:rsidRPr="00344EEF">
        <w:rPr>
          <w:b/>
        </w:rPr>
        <w:t>Prefeito Municipal</w:t>
      </w:r>
    </w:p>
    <w:p w:rsidR="00D905C3" w:rsidRPr="00344EEF" w:rsidRDefault="00D905C3" w:rsidP="002D392B">
      <w:pPr>
        <w:jc w:val="center"/>
        <w:rPr>
          <w:b/>
        </w:rPr>
      </w:pPr>
      <w:r w:rsidRPr="00344EEF">
        <w:rPr>
          <w:b/>
        </w:rPr>
        <w:t>CONTRATANTE</w:t>
      </w:r>
    </w:p>
    <w:p w:rsidR="00D905C3" w:rsidRPr="00344EEF" w:rsidRDefault="00D905C3" w:rsidP="0067320E">
      <w:pPr>
        <w:jc w:val="both"/>
      </w:pPr>
      <w:r w:rsidRPr="00344EEF">
        <w:t xml:space="preserve">                                              </w:t>
      </w:r>
    </w:p>
    <w:p w:rsidR="00D905C3" w:rsidRDefault="00D905C3" w:rsidP="0067320E">
      <w:pPr>
        <w:jc w:val="both"/>
      </w:pPr>
      <w:r w:rsidRPr="00344EEF">
        <w:t xml:space="preserve">  </w:t>
      </w:r>
      <w:r w:rsidRPr="00344EEF">
        <w:tab/>
      </w:r>
      <w:r w:rsidRPr="00344EEF">
        <w:tab/>
      </w:r>
    </w:p>
    <w:p w:rsidR="00E2581A" w:rsidRPr="00344EEF" w:rsidRDefault="00E2581A" w:rsidP="0067320E">
      <w:pPr>
        <w:jc w:val="both"/>
      </w:pPr>
    </w:p>
    <w:p w:rsidR="00D905C3" w:rsidRPr="00344EEF" w:rsidRDefault="00D905C3" w:rsidP="0067320E">
      <w:pPr>
        <w:jc w:val="both"/>
      </w:pPr>
    </w:p>
    <w:p w:rsidR="00C630D1" w:rsidRPr="00344EEF" w:rsidRDefault="00C630D1" w:rsidP="00C630D1">
      <w:pPr>
        <w:jc w:val="center"/>
      </w:pPr>
      <w:r w:rsidRPr="00344EEF">
        <w:rPr>
          <w:b/>
        </w:rPr>
        <w:t xml:space="preserve">José Antônio de Oliveira </w:t>
      </w:r>
      <w:proofErr w:type="spellStart"/>
      <w:r w:rsidRPr="00344EEF">
        <w:rPr>
          <w:b/>
        </w:rPr>
        <w:t>Valle-ME</w:t>
      </w:r>
      <w:proofErr w:type="spellEnd"/>
    </w:p>
    <w:p w:rsidR="00D905C3" w:rsidRPr="00344EEF" w:rsidRDefault="00C630D1" w:rsidP="00C630D1">
      <w:pPr>
        <w:jc w:val="center"/>
        <w:rPr>
          <w:b/>
        </w:rPr>
      </w:pPr>
      <w:r w:rsidRPr="00344EEF">
        <w:rPr>
          <w:b/>
        </w:rPr>
        <w:t>Jornal Integração Regional</w:t>
      </w:r>
    </w:p>
    <w:p w:rsidR="00344EEF" w:rsidRPr="00344EEF" w:rsidRDefault="00D905C3" w:rsidP="00C630D1">
      <w:pPr>
        <w:jc w:val="center"/>
      </w:pPr>
      <w:r w:rsidRPr="00344EEF">
        <w:rPr>
          <w:b/>
        </w:rPr>
        <w:t>CONTRATADA</w:t>
      </w:r>
    </w:p>
    <w:p w:rsidR="00344EEF" w:rsidRPr="00344EEF" w:rsidRDefault="00344EEF" w:rsidP="00344EEF"/>
    <w:p w:rsidR="00344EEF" w:rsidRPr="00344EEF" w:rsidRDefault="00344EEF" w:rsidP="00344EEF"/>
    <w:p w:rsidR="00344EEF" w:rsidRPr="00344EEF" w:rsidRDefault="00344EEF" w:rsidP="00344EEF"/>
    <w:p w:rsidR="00344EEF" w:rsidRPr="00344EEF" w:rsidRDefault="00344EEF" w:rsidP="00344EEF"/>
    <w:p w:rsidR="00D905C3" w:rsidRPr="00344EEF" w:rsidRDefault="00344EEF" w:rsidP="00344EEF">
      <w:r w:rsidRPr="00344EEF">
        <w:t>Testemunhas: _________________________       _________________________</w:t>
      </w:r>
    </w:p>
    <w:p w:rsidR="00344EEF" w:rsidRPr="00344EEF" w:rsidRDefault="00344EEF" w:rsidP="00344EEF">
      <w:r w:rsidRPr="00344EEF">
        <w:t xml:space="preserve">                       CPF:                                                 CPF:</w:t>
      </w:r>
    </w:p>
    <w:p w:rsidR="00344EEF" w:rsidRPr="00344EEF" w:rsidRDefault="00344EEF" w:rsidP="00344EEF">
      <w:r w:rsidRPr="00344EEF">
        <w:t xml:space="preserve">                     </w:t>
      </w:r>
    </w:p>
    <w:sectPr w:rsidR="00344EEF" w:rsidRPr="00344EEF" w:rsidSect="00B7574B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820"/>
    <w:multiLevelType w:val="hybridMultilevel"/>
    <w:tmpl w:val="1422D8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126A3C"/>
    <w:multiLevelType w:val="hybridMultilevel"/>
    <w:tmpl w:val="CD4091E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90D0EBB"/>
    <w:multiLevelType w:val="hybridMultilevel"/>
    <w:tmpl w:val="F1D064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20E"/>
    <w:rsid w:val="00042EAE"/>
    <w:rsid w:val="00106C67"/>
    <w:rsid w:val="00204583"/>
    <w:rsid w:val="0024541B"/>
    <w:rsid w:val="0028269C"/>
    <w:rsid w:val="002C30DF"/>
    <w:rsid w:val="002D392B"/>
    <w:rsid w:val="00344EEF"/>
    <w:rsid w:val="0038777C"/>
    <w:rsid w:val="003939D6"/>
    <w:rsid w:val="0044368B"/>
    <w:rsid w:val="004D2AEA"/>
    <w:rsid w:val="00565437"/>
    <w:rsid w:val="005D17D7"/>
    <w:rsid w:val="0067320E"/>
    <w:rsid w:val="00732B29"/>
    <w:rsid w:val="00855CA6"/>
    <w:rsid w:val="008725B4"/>
    <w:rsid w:val="0088565A"/>
    <w:rsid w:val="008D0AFB"/>
    <w:rsid w:val="008D21F1"/>
    <w:rsid w:val="00940E81"/>
    <w:rsid w:val="0099412B"/>
    <w:rsid w:val="00A22E89"/>
    <w:rsid w:val="00A72C0A"/>
    <w:rsid w:val="00AF314E"/>
    <w:rsid w:val="00B7574B"/>
    <w:rsid w:val="00B91208"/>
    <w:rsid w:val="00C630D1"/>
    <w:rsid w:val="00C73AE2"/>
    <w:rsid w:val="00D905C3"/>
    <w:rsid w:val="00DC5443"/>
    <w:rsid w:val="00E2581A"/>
    <w:rsid w:val="00E357E6"/>
    <w:rsid w:val="00E51CD3"/>
    <w:rsid w:val="00F3045B"/>
    <w:rsid w:val="00FD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0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6732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67320E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</dc:creator>
  <cp:lastModifiedBy>adm</cp:lastModifiedBy>
  <cp:revision>2</cp:revision>
  <cp:lastPrinted>2014-04-01T14:21:00Z</cp:lastPrinted>
  <dcterms:created xsi:type="dcterms:W3CDTF">2014-04-01T14:29:00Z</dcterms:created>
  <dcterms:modified xsi:type="dcterms:W3CDTF">2014-04-01T14:29:00Z</dcterms:modified>
</cp:coreProperties>
</file>