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2FBE8558" w:rsidR="008C325C" w:rsidRDefault="005071CF" w:rsidP="003F64E9">
      <w:pPr>
        <w:tabs>
          <w:tab w:val="left" w:pos="709"/>
          <w:tab w:val="left" w:pos="1418"/>
          <w:tab w:val="left" w:pos="2127"/>
          <w:tab w:val="left" w:pos="2627"/>
        </w:tabs>
      </w:pPr>
      <w:bookmarkStart w:id="0" w:name="_GoBack"/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18E784E" wp14:editId="5A439327">
            <wp:simplePos x="0" y="0"/>
            <wp:positionH relativeFrom="page">
              <wp:posOffset>40479</wp:posOffset>
            </wp:positionH>
            <wp:positionV relativeFrom="paragraph">
              <wp:posOffset>-829310</wp:posOffset>
            </wp:positionV>
            <wp:extent cx="7533005" cy="10602595"/>
            <wp:effectExtent l="0" t="0" r="0" b="8255"/>
            <wp:wrapNone/>
            <wp:docPr id="9317899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060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43B2F">
        <w:rPr>
          <w:noProof/>
          <w:lang w:eastAsia="pt-BR"/>
        </w:rPr>
        <w:t xml:space="preserve"> </w:t>
      </w:r>
      <w:r w:rsidR="00DE1BC9">
        <w:tab/>
      </w:r>
      <w:r w:rsidR="00DE1BC9">
        <w:tab/>
      </w:r>
      <w:r w:rsidR="00DE1BC9"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0667474A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243B2F">
        <w:rPr>
          <w:rFonts w:ascii="Arial" w:hAnsi="Arial" w:cs="Arial"/>
          <w:b/>
        </w:rPr>
        <w:t>3</w:t>
      </w:r>
      <w:r w:rsidR="0035240D">
        <w:rPr>
          <w:rFonts w:ascii="Arial" w:hAnsi="Arial" w:cs="Arial"/>
          <w:b/>
        </w:rPr>
        <w:t>3</w:t>
      </w:r>
      <w:r w:rsidR="00D250D8">
        <w:rPr>
          <w:rFonts w:ascii="Arial" w:hAnsi="Arial" w:cs="Arial"/>
          <w:b/>
        </w:rPr>
        <w:t>3</w:t>
      </w:r>
      <w:r w:rsidR="00873202">
        <w:rPr>
          <w:rFonts w:ascii="Arial" w:hAnsi="Arial" w:cs="Arial"/>
          <w:b/>
        </w:rPr>
        <w:t>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35240D">
        <w:rPr>
          <w:rFonts w:ascii="Arial" w:hAnsi="Arial" w:cs="Arial"/>
          <w:b/>
        </w:rPr>
        <w:t>1</w:t>
      </w:r>
      <w:r w:rsidR="00D250D8">
        <w:rPr>
          <w:rFonts w:ascii="Arial" w:hAnsi="Arial" w:cs="Arial"/>
          <w:b/>
        </w:rPr>
        <w:t>7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E5A88">
        <w:rPr>
          <w:rFonts w:ascii="Arial" w:hAnsi="Arial" w:cs="Arial"/>
          <w:b/>
        </w:rPr>
        <w:t xml:space="preserve">SETEMBRO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3F64E9">
      <w:pPr>
        <w:jc w:val="both"/>
        <w:rPr>
          <w:rFonts w:ascii="Arial" w:hAnsi="Arial" w:cs="Arial"/>
          <w:b/>
          <w:sz w:val="28"/>
        </w:rPr>
      </w:pPr>
    </w:p>
    <w:p w14:paraId="0E7886B1" w14:textId="0DAE0234" w:rsidR="003F64E9" w:rsidRPr="00A00D5E" w:rsidRDefault="00DA408F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 w:rsidR="00873202">
        <w:rPr>
          <w:rFonts w:ascii="Arial" w:hAnsi="Arial" w:cs="Arial"/>
        </w:rPr>
        <w:t xml:space="preserve">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DD486E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59441901" w:rsidR="00DD486E" w:rsidRDefault="0047108A" w:rsidP="00AF2E6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GLAUCIO LUIZ </w:t>
            </w:r>
            <w:r w:rsidR="00AF2E61">
              <w:rPr>
                <w:rFonts w:ascii="Arial" w:hAnsi="Arial" w:cs="Arial"/>
              </w:rPr>
              <w:t>BERNARDI</w:t>
            </w:r>
          </w:p>
        </w:tc>
        <w:tc>
          <w:tcPr>
            <w:tcW w:w="1417" w:type="dxa"/>
          </w:tcPr>
          <w:p w14:paraId="22FCDB84" w14:textId="1257C3FC" w:rsidR="00DD486E" w:rsidRDefault="00AF2E61" w:rsidP="00AF2E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318" w:type="dxa"/>
          </w:tcPr>
          <w:p w14:paraId="597E1E49" w14:textId="003AAAE2" w:rsidR="00DD486E" w:rsidRDefault="00AF2E61" w:rsidP="00AF2E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234" w:type="dxa"/>
          </w:tcPr>
          <w:p w14:paraId="565CAD5C" w14:textId="4B56B772" w:rsidR="00DD486E" w:rsidRDefault="0035240D" w:rsidP="008E5A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1/2</w:t>
            </w:r>
            <w:r w:rsidR="00DD486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72" w:type="dxa"/>
          </w:tcPr>
          <w:p w14:paraId="3C739044" w14:textId="40DB603A" w:rsidR="00DD486E" w:rsidRDefault="00DD486E" w:rsidP="00DD48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  <w:tr w:rsidR="00737928" w:rsidRPr="00A00D5E" w14:paraId="2C60EB62" w14:textId="77777777" w:rsidTr="005879F2">
        <w:trPr>
          <w:trHeight w:val="499"/>
        </w:trPr>
        <w:tc>
          <w:tcPr>
            <w:tcW w:w="3256" w:type="dxa"/>
          </w:tcPr>
          <w:p w14:paraId="75DE3239" w14:textId="1D32DEED" w:rsidR="00737928" w:rsidRDefault="00737928" w:rsidP="00AF2E61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PAULA RIGON</w:t>
            </w:r>
          </w:p>
        </w:tc>
        <w:tc>
          <w:tcPr>
            <w:tcW w:w="1417" w:type="dxa"/>
          </w:tcPr>
          <w:p w14:paraId="68399BCE" w14:textId="439EF926" w:rsidR="00737928" w:rsidRDefault="00737928" w:rsidP="00AF2E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18/09/2025</w:t>
            </w:r>
          </w:p>
        </w:tc>
        <w:tc>
          <w:tcPr>
            <w:tcW w:w="1318" w:type="dxa"/>
          </w:tcPr>
          <w:p w14:paraId="051B2BA5" w14:textId="073EB218" w:rsidR="00737928" w:rsidRDefault="00737928" w:rsidP="00AF2E6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18/09/2025</w:t>
            </w:r>
          </w:p>
        </w:tc>
        <w:tc>
          <w:tcPr>
            <w:tcW w:w="1234" w:type="dxa"/>
          </w:tcPr>
          <w:p w14:paraId="7E660B71" w14:textId="0B42F081" w:rsidR="00737928" w:rsidRDefault="00737928" w:rsidP="008E5A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1/2</w:t>
            </w:r>
          </w:p>
        </w:tc>
        <w:tc>
          <w:tcPr>
            <w:tcW w:w="1872" w:type="dxa"/>
          </w:tcPr>
          <w:p w14:paraId="2BD1D83A" w14:textId="221137AB" w:rsidR="00737928" w:rsidRDefault="00737928" w:rsidP="00DD48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3834FAF3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AF2E61">
        <w:rPr>
          <w:rFonts w:ascii="Arial" w:hAnsi="Arial" w:cs="Arial"/>
        </w:rPr>
        <w:t>Lançamento e assinatura do programa família Gaúcha</w:t>
      </w:r>
      <w:r w:rsidR="00513669">
        <w:rPr>
          <w:rFonts w:ascii="Arial" w:hAnsi="Arial" w:cs="Arial"/>
        </w:rPr>
        <w:t>.</w:t>
      </w:r>
      <w:r w:rsidR="00DA408F">
        <w:rPr>
          <w:rFonts w:ascii="Arial" w:hAnsi="Arial" w:cs="Arial"/>
        </w:rPr>
        <w:t xml:space="preserve"> </w:t>
      </w:r>
    </w:p>
    <w:p w14:paraId="6F26D929" w14:textId="77777777" w:rsidR="00DF0120" w:rsidRDefault="00DF0120" w:rsidP="0047470B">
      <w:pPr>
        <w:ind w:firstLine="2268"/>
        <w:jc w:val="both"/>
        <w:rPr>
          <w:rFonts w:ascii="Arial" w:hAnsi="Arial" w:cs="Arial"/>
        </w:rPr>
      </w:pPr>
    </w:p>
    <w:p w14:paraId="115ED24B" w14:textId="714C4946" w:rsidR="005879F2" w:rsidRDefault="003F64E9" w:rsidP="00FA6F21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</w:p>
    <w:p w14:paraId="72001E10" w14:textId="77777777" w:rsidR="006525EC" w:rsidRPr="00FA6F21" w:rsidRDefault="006525EC" w:rsidP="00FA6F21">
      <w:pPr>
        <w:ind w:firstLine="2268"/>
        <w:jc w:val="both"/>
        <w:rPr>
          <w:rFonts w:ascii="Arial" w:hAnsi="Arial" w:cs="Arial"/>
        </w:rPr>
      </w:pPr>
    </w:p>
    <w:p w14:paraId="533FF99F" w14:textId="12A7218D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35240D">
        <w:rPr>
          <w:rFonts w:ascii="Arial" w:hAnsi="Arial" w:cs="Arial"/>
          <w:b/>
        </w:rPr>
        <w:t>1</w:t>
      </w:r>
      <w:r w:rsidR="00AF3983">
        <w:rPr>
          <w:rFonts w:ascii="Arial" w:hAnsi="Arial" w:cs="Arial"/>
          <w:b/>
        </w:rPr>
        <w:t>7</w:t>
      </w:r>
      <w:r w:rsidR="00FA6F21"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FA6F21">
        <w:rPr>
          <w:rFonts w:ascii="Arial" w:hAnsi="Arial" w:cs="Arial"/>
          <w:b/>
        </w:rPr>
        <w:t xml:space="preserve">setembro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0DF43621" w:rsidR="003F64E9" w:rsidRPr="003F64E9" w:rsidRDefault="00DA408F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ANDRÉ DAL ALBA</w:t>
      </w:r>
    </w:p>
    <w:p w14:paraId="44EB7EC1" w14:textId="6EFC6AD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</w:p>
    <w:p w14:paraId="6D1D32D9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14349A0F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0352D7"/>
    <w:rsid w:val="00101BF2"/>
    <w:rsid w:val="00107A69"/>
    <w:rsid w:val="00184645"/>
    <w:rsid w:val="001A38A5"/>
    <w:rsid w:val="001A5A0A"/>
    <w:rsid w:val="001C5FB7"/>
    <w:rsid w:val="00243B2F"/>
    <w:rsid w:val="00297F9D"/>
    <w:rsid w:val="002C366A"/>
    <w:rsid w:val="002C52C3"/>
    <w:rsid w:val="00320A41"/>
    <w:rsid w:val="00327593"/>
    <w:rsid w:val="003453EA"/>
    <w:rsid w:val="00347221"/>
    <w:rsid w:val="0035240D"/>
    <w:rsid w:val="003F64E9"/>
    <w:rsid w:val="00447AD4"/>
    <w:rsid w:val="0047108A"/>
    <w:rsid w:val="0047470B"/>
    <w:rsid w:val="0048666D"/>
    <w:rsid w:val="004877C9"/>
    <w:rsid w:val="00496C8D"/>
    <w:rsid w:val="005071CF"/>
    <w:rsid w:val="00513669"/>
    <w:rsid w:val="005879F2"/>
    <w:rsid w:val="005D7D09"/>
    <w:rsid w:val="005F1AA8"/>
    <w:rsid w:val="00604A73"/>
    <w:rsid w:val="006525EC"/>
    <w:rsid w:val="0066655F"/>
    <w:rsid w:val="006A17CF"/>
    <w:rsid w:val="006C75F9"/>
    <w:rsid w:val="00720F54"/>
    <w:rsid w:val="00737928"/>
    <w:rsid w:val="00742CEF"/>
    <w:rsid w:val="007B365C"/>
    <w:rsid w:val="008166AC"/>
    <w:rsid w:val="008419C3"/>
    <w:rsid w:val="00873202"/>
    <w:rsid w:val="00880D2C"/>
    <w:rsid w:val="008A3DEC"/>
    <w:rsid w:val="008C325C"/>
    <w:rsid w:val="008D7933"/>
    <w:rsid w:val="008E5A88"/>
    <w:rsid w:val="00940CC2"/>
    <w:rsid w:val="009543AA"/>
    <w:rsid w:val="009C5D2B"/>
    <w:rsid w:val="00AD5A2A"/>
    <w:rsid w:val="00AF2E61"/>
    <w:rsid w:val="00AF3983"/>
    <w:rsid w:val="00B37449"/>
    <w:rsid w:val="00B9758D"/>
    <w:rsid w:val="00BB6A9F"/>
    <w:rsid w:val="00C2599B"/>
    <w:rsid w:val="00C624DE"/>
    <w:rsid w:val="00D05CAD"/>
    <w:rsid w:val="00D250D8"/>
    <w:rsid w:val="00D40588"/>
    <w:rsid w:val="00D74314"/>
    <w:rsid w:val="00DA408F"/>
    <w:rsid w:val="00DD486E"/>
    <w:rsid w:val="00DE1BC9"/>
    <w:rsid w:val="00DF0120"/>
    <w:rsid w:val="00E140DA"/>
    <w:rsid w:val="00EA016F"/>
    <w:rsid w:val="00EB4E45"/>
    <w:rsid w:val="00EB67C8"/>
    <w:rsid w:val="00EE1816"/>
    <w:rsid w:val="00F04EDF"/>
    <w:rsid w:val="00F22007"/>
    <w:rsid w:val="00FA6F21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6</cp:revision>
  <cp:lastPrinted>2025-09-17T11:51:00Z</cp:lastPrinted>
  <dcterms:created xsi:type="dcterms:W3CDTF">2025-09-17T11:39:00Z</dcterms:created>
  <dcterms:modified xsi:type="dcterms:W3CDTF">2025-09-17T11:54:00Z</dcterms:modified>
</cp:coreProperties>
</file>