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3C7DB" w14:textId="11ED0825" w:rsidR="00841FF0" w:rsidRPr="00841FF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PORTARIA Nº </w:t>
      </w:r>
      <w:r w:rsidR="00777C7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330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35060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777C7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10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777C7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SETEMBRO 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35060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2106E192" w14:textId="77777777" w:rsidR="00841FF0" w:rsidRPr="00841FF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0085CAE" w14:textId="6DC250B8" w:rsidR="00841FF0" w:rsidRPr="00841FF0" w:rsidRDefault="00841FF0" w:rsidP="0035060C">
      <w:pPr>
        <w:spacing w:after="0" w:line="240" w:lineRule="auto"/>
        <w:ind w:left="5529" w:hanging="425"/>
        <w:jc w:val="both"/>
        <w:rPr>
          <w:rFonts w:ascii="Arial" w:eastAsia="Times New Roman" w:hAnsi="Arial" w:cs="Arial"/>
          <w:b/>
          <w:i/>
          <w:kern w:val="0"/>
          <w:sz w:val="24"/>
          <w:szCs w:val="24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i/>
          <w:kern w:val="0"/>
          <w:sz w:val="24"/>
          <w:szCs w:val="24"/>
          <w:lang w:eastAsia="pt-BR"/>
          <w14:ligatures w14:val="none"/>
        </w:rPr>
        <w:t xml:space="preserve">    “CONCEDE </w:t>
      </w:r>
      <w:r w:rsidR="00C24A29">
        <w:rPr>
          <w:rFonts w:ascii="Arial" w:eastAsia="Times New Roman" w:hAnsi="Arial" w:cs="Arial"/>
          <w:b/>
          <w:i/>
          <w:kern w:val="0"/>
          <w:sz w:val="24"/>
          <w:szCs w:val="24"/>
          <w:lang w:eastAsia="pt-BR"/>
          <w14:ligatures w14:val="none"/>
        </w:rPr>
        <w:t>FG A SERVIDOR MUNICIPAL</w:t>
      </w:r>
      <w:r w:rsidRPr="00841FF0">
        <w:rPr>
          <w:rFonts w:ascii="Arial" w:eastAsia="Times New Roman" w:hAnsi="Arial" w:cs="Arial"/>
          <w:b/>
          <w:i/>
          <w:kern w:val="0"/>
          <w:sz w:val="24"/>
          <w:szCs w:val="24"/>
          <w:lang w:eastAsia="pt-BR"/>
          <w14:ligatures w14:val="none"/>
        </w:rPr>
        <w:t>.”</w:t>
      </w:r>
    </w:p>
    <w:p w14:paraId="7BD8535A" w14:textId="77777777" w:rsidR="00841FF0" w:rsidRPr="00841FF0" w:rsidRDefault="00841FF0" w:rsidP="00841FF0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</w:pPr>
    </w:p>
    <w:p w14:paraId="3502A339" w14:textId="006D801C" w:rsidR="00841FF0" w:rsidRPr="00841FF0" w:rsidRDefault="007D4DC7" w:rsidP="00841FF0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ab/>
      </w:r>
      <w:r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ab/>
      </w:r>
      <w:r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ab/>
      </w:r>
      <w:r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ab/>
      </w:r>
      <w:r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ab/>
      </w:r>
      <w:r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ab/>
        <w:t>PAULO ANDRÉ DAL ALBA</w:t>
      </w:r>
      <w:r w:rsidR="00841FF0" w:rsidRPr="00841FF0"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>,</w:t>
      </w:r>
      <w:r w:rsidR="00841FF0"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 xml:space="preserve"> Prefeito Municipal de Engenho Velho, Estado do Rio Grande do Sul, no uso de suas atribuições legais</w:t>
      </w:r>
      <w:r w:rsidR="00C24A29" w:rsidRPr="00C24A29">
        <w:rPr>
          <w:rFonts w:ascii="Arial" w:hAnsi="Arial" w:cs="Arial"/>
          <w:sz w:val="24"/>
        </w:rPr>
        <w:t xml:space="preserve"> </w:t>
      </w:r>
      <w:r w:rsidR="00C24A29">
        <w:rPr>
          <w:rFonts w:ascii="Arial" w:hAnsi="Arial" w:cs="Arial"/>
          <w:sz w:val="24"/>
        </w:rPr>
        <w:t xml:space="preserve">que </w:t>
      </w:r>
      <w:r w:rsidR="00C24A29" w:rsidRPr="007F7211">
        <w:rPr>
          <w:rFonts w:ascii="Arial" w:hAnsi="Arial" w:cs="Arial"/>
          <w:sz w:val="24"/>
        </w:rPr>
        <w:t xml:space="preserve">a Lei Orgânica do Município lhe confere e de conformidade com </w:t>
      </w:r>
      <w:r w:rsidR="00C24A29">
        <w:rPr>
          <w:rFonts w:ascii="Arial" w:hAnsi="Arial" w:cs="Arial"/>
          <w:sz w:val="24"/>
        </w:rPr>
        <w:t>a</w:t>
      </w:r>
      <w:r w:rsidR="00C24A29" w:rsidRPr="007F7211">
        <w:rPr>
          <w:rFonts w:ascii="Arial" w:hAnsi="Arial" w:cs="Arial"/>
          <w:sz w:val="24"/>
        </w:rPr>
        <w:t xml:space="preserve"> Lei Municipal nº 04/93, de 2</w:t>
      </w:r>
      <w:r w:rsidR="00C24A29">
        <w:rPr>
          <w:rFonts w:ascii="Arial" w:hAnsi="Arial" w:cs="Arial"/>
          <w:sz w:val="24"/>
        </w:rPr>
        <w:t>5</w:t>
      </w:r>
      <w:r w:rsidR="00C24A29" w:rsidRPr="007F7211">
        <w:rPr>
          <w:rFonts w:ascii="Arial" w:hAnsi="Arial" w:cs="Arial"/>
          <w:sz w:val="24"/>
        </w:rPr>
        <w:t xml:space="preserve"> de </w:t>
      </w:r>
      <w:r w:rsidR="00C24A29">
        <w:rPr>
          <w:rFonts w:ascii="Arial" w:hAnsi="Arial" w:cs="Arial"/>
          <w:sz w:val="24"/>
        </w:rPr>
        <w:t xml:space="preserve">janeiro </w:t>
      </w:r>
      <w:r w:rsidR="00C24A29" w:rsidRPr="007F7211">
        <w:rPr>
          <w:rFonts w:ascii="Arial" w:hAnsi="Arial" w:cs="Arial"/>
          <w:sz w:val="24"/>
        </w:rPr>
        <w:t>de 1993, resolve</w:t>
      </w:r>
      <w:r w:rsidR="00841FF0"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;</w:t>
      </w:r>
    </w:p>
    <w:p w14:paraId="413CA18A" w14:textId="77777777" w:rsidR="00841FF0" w:rsidRPr="00841FF0" w:rsidRDefault="00841FF0" w:rsidP="00841FF0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</w:pPr>
    </w:p>
    <w:p w14:paraId="228C0F7D" w14:textId="77777777" w:rsidR="00C24A29" w:rsidRPr="00C24A29" w:rsidRDefault="00841FF0" w:rsidP="00C24A29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</w:pPr>
      <w:r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841FF0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="00C24A29" w:rsidRPr="00C24A29"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>CONCEDER</w:t>
      </w:r>
    </w:p>
    <w:p w14:paraId="723AFD28" w14:textId="77777777" w:rsidR="00C24A29" w:rsidRPr="00C24A29" w:rsidRDefault="00C24A29" w:rsidP="00C24A29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</w:pPr>
    </w:p>
    <w:p w14:paraId="5C0EE410" w14:textId="255EE022" w:rsidR="00C24A29" w:rsidRPr="00C24A29" w:rsidRDefault="00C24A29" w:rsidP="00C24A29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</w:pP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ab/>
      </w:r>
      <w:r w:rsidRPr="00C24A29"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 xml:space="preserve">Função Gratificada, </w:t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padrão 0</w:t>
      </w:r>
      <w:r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1</w:t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 xml:space="preserve">, </w:t>
      </w:r>
      <w:r w:rsidRPr="00C24A29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coeficiente 1,</w:t>
      </w:r>
      <w:r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000</w:t>
      </w:r>
      <w:r w:rsidRPr="00C24A29"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 xml:space="preserve"> </w:t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a Servidor</w:t>
      </w:r>
      <w:r w:rsidR="00777C7A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a</w:t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 xml:space="preserve"> </w:t>
      </w:r>
      <w:r w:rsidR="00AD3D61" w:rsidRPr="00BF1E7B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A</w:t>
      </w:r>
      <w:r w:rsidR="00E422C6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NDR</w:t>
      </w:r>
      <w:r w:rsidR="00777C7A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 xml:space="preserve">ESSA </w:t>
      </w:r>
      <w:r w:rsidR="00E422C6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TR</w:t>
      </w:r>
      <w:r w:rsidR="00777C7A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OMBETTA</w:t>
      </w:r>
      <w:r w:rsidRPr="00C24A29">
        <w:rPr>
          <w:rFonts w:ascii="Arial" w:eastAsia="Times New Roman" w:hAnsi="Arial" w:cs="Arial"/>
          <w:b/>
          <w:kern w:val="0"/>
          <w:sz w:val="24"/>
          <w:szCs w:val="20"/>
          <w:lang w:eastAsia="pt-BR"/>
          <w14:ligatures w14:val="none"/>
        </w:rPr>
        <w:t xml:space="preserve">, </w:t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para exercer as funç</w:t>
      </w:r>
      <w:r w:rsidR="00777C7A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>ões de encarregada pelas publicações das divulgações dos eventos municipais, confecção de materiais de divulgação diversos, registros fotográficos dos eventos Municipais, lançamentos administrativos diversos vinculados ao setor de licitações e contratos, dentre outras tarefas administrativas determinadas pelo Prefeito Municipal</w:t>
      </w:r>
      <w:r w:rsidRPr="00C24A29"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  <w:t xml:space="preserve">, a contar de </w:t>
      </w:r>
      <w:r w:rsidR="00D13C0D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0</w:t>
      </w:r>
      <w:r w:rsidR="00777C7A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1</w:t>
      </w:r>
      <w:r w:rsidR="00D13C0D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 xml:space="preserve"> de </w:t>
      </w:r>
      <w:r w:rsidR="00777C7A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 xml:space="preserve">setembro </w:t>
      </w:r>
      <w:r w:rsidRPr="00C24A29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de 202</w:t>
      </w:r>
      <w:r w:rsidR="00D13C0D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5</w:t>
      </w:r>
      <w:r w:rsidRPr="00C24A29">
        <w:rPr>
          <w:rFonts w:ascii="Arial" w:eastAsia="Times New Roman" w:hAnsi="Arial" w:cs="Arial"/>
          <w:b/>
          <w:kern w:val="0"/>
          <w:sz w:val="24"/>
          <w:szCs w:val="20"/>
          <w:u w:val="single"/>
          <w:lang w:eastAsia="pt-BR"/>
          <w14:ligatures w14:val="none"/>
        </w:rPr>
        <w:t>.</w:t>
      </w:r>
    </w:p>
    <w:p w14:paraId="3A63D340" w14:textId="77777777" w:rsidR="00C24A29" w:rsidRDefault="00C24A29" w:rsidP="00841FF0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0"/>
          <w:lang w:eastAsia="pt-BR"/>
          <w14:ligatures w14:val="none"/>
        </w:rPr>
      </w:pPr>
    </w:p>
    <w:p w14:paraId="29CFAE22" w14:textId="77777777" w:rsidR="00841FF0" w:rsidRPr="00841FF0" w:rsidRDefault="00841FF0" w:rsidP="00841FF0">
      <w:pPr>
        <w:spacing w:after="0" w:line="240" w:lineRule="auto"/>
        <w:ind w:firstLine="1985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FD7A820" w14:textId="13AAE6AF" w:rsidR="002666C0" w:rsidRPr="00841FF0" w:rsidRDefault="002666C0" w:rsidP="002666C0">
      <w:pPr>
        <w:spacing w:after="0" w:line="240" w:lineRule="auto"/>
        <w:ind w:firstLine="4253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GABINETE DO PREFEITO MUNICIPAL DE ENGENHO VELHO-RS, aos </w:t>
      </w:r>
      <w:r w:rsidR="00777C7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10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777C7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setembro 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1F59A320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5228565" w14:textId="39F65237" w:rsidR="002666C0" w:rsidRDefault="002666C0" w:rsidP="00D13C0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lang w:eastAsia="pt-BR"/>
          <w14:ligatures w14:val="none"/>
        </w:rPr>
        <w:t xml:space="preserve"> </w:t>
      </w:r>
    </w:p>
    <w:p w14:paraId="2072258D" w14:textId="77777777" w:rsidR="00EF1A79" w:rsidRPr="00D13C0D" w:rsidRDefault="00EF1A79" w:rsidP="00D13C0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bookmarkStart w:id="0" w:name="_GoBack"/>
      <w:bookmarkEnd w:id="0"/>
    </w:p>
    <w:p w14:paraId="48645AF1" w14:textId="77777777" w:rsidR="002666C0" w:rsidRPr="00841FF0" w:rsidRDefault="002666C0" w:rsidP="002666C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__________________________</w:t>
      </w:r>
    </w:p>
    <w:p w14:paraId="4D01B514" w14:textId="77777777" w:rsidR="002666C0" w:rsidRPr="00841FF0" w:rsidRDefault="002666C0" w:rsidP="002666C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ADRÉ DAL ALBA</w:t>
      </w:r>
    </w:p>
    <w:p w14:paraId="558C9ED3" w14:textId="77777777" w:rsidR="002666C0" w:rsidRPr="00777C7A" w:rsidRDefault="002666C0" w:rsidP="002666C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77C7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725A12E6" w14:textId="77777777" w:rsidR="002666C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C39CB0D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02F9861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0CF56EE0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3EAB2C3D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7CD0816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FBC0B5C" w14:textId="77777777" w:rsidR="002666C0" w:rsidRPr="00841FF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841FF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55609211" w14:textId="524E49CD" w:rsidR="002666C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841FF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74D0896A" w14:textId="77777777" w:rsidR="002666C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lang w:eastAsia="pt-BR"/>
          <w14:ligatures w14:val="none"/>
        </w:rPr>
        <w:t xml:space="preserve">                      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7F348F48" w14:textId="77777777" w:rsidR="002666C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1E69AD07" w14:textId="77777777" w:rsidR="002666C0" w:rsidRDefault="002666C0" w:rsidP="002666C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78BD3E3" w14:textId="39BCECC2" w:rsidR="001040DC" w:rsidRPr="00D13C0D" w:rsidRDefault="002666C0" w:rsidP="00D13C0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sectPr w:rsidR="001040DC" w:rsidRPr="00D13C0D" w:rsidSect="00B62BFF">
      <w:headerReference w:type="default" r:id="rId6"/>
      <w:footerReference w:type="default" r:id="rId7"/>
      <w:pgSz w:w="11906" w:h="16838"/>
      <w:pgMar w:top="1985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5226B" w14:textId="77777777" w:rsidR="005F3FDE" w:rsidRDefault="005F3FDE" w:rsidP="001040DC">
      <w:pPr>
        <w:spacing w:after="0" w:line="240" w:lineRule="auto"/>
      </w:pPr>
      <w:r>
        <w:separator/>
      </w:r>
    </w:p>
  </w:endnote>
  <w:endnote w:type="continuationSeparator" w:id="0">
    <w:p w14:paraId="181FC919" w14:textId="77777777" w:rsidR="005F3FDE" w:rsidRDefault="005F3FDE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118DC936" w:rsidR="001040DC" w:rsidRDefault="00FB44D5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FB4290E" wp14:editId="762D1399">
          <wp:simplePos x="0" y="0"/>
          <wp:positionH relativeFrom="page">
            <wp:posOffset>29260</wp:posOffset>
          </wp:positionH>
          <wp:positionV relativeFrom="paragraph">
            <wp:posOffset>-49733</wp:posOffset>
          </wp:positionV>
          <wp:extent cx="7686675" cy="771525"/>
          <wp:effectExtent l="0" t="0" r="9525" b="9525"/>
          <wp:wrapNone/>
          <wp:docPr id="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CE288F" w14:textId="0AF91B02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20355C" w14:textId="77777777" w:rsidR="005F3FDE" w:rsidRDefault="005F3FDE" w:rsidP="001040DC">
      <w:pPr>
        <w:spacing w:after="0" w:line="240" w:lineRule="auto"/>
      </w:pPr>
      <w:r>
        <w:separator/>
      </w:r>
    </w:p>
  </w:footnote>
  <w:footnote w:type="continuationSeparator" w:id="0">
    <w:p w14:paraId="6BADF57F" w14:textId="77777777" w:rsidR="005F3FDE" w:rsidRDefault="005F3FDE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B62BFF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FCA95D9">
          <wp:simplePos x="0" y="0"/>
          <wp:positionH relativeFrom="margin">
            <wp:posOffset>-1269848</wp:posOffset>
          </wp:positionH>
          <wp:positionV relativeFrom="paragraph">
            <wp:posOffset>-450215</wp:posOffset>
          </wp:positionV>
          <wp:extent cx="7800975" cy="1000125"/>
          <wp:effectExtent l="0" t="0" r="9525" b="952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8009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B1585"/>
    <w:rsid w:val="000B45E9"/>
    <w:rsid w:val="000F034D"/>
    <w:rsid w:val="001040DC"/>
    <w:rsid w:val="001531BB"/>
    <w:rsid w:val="0015434A"/>
    <w:rsid w:val="0019009E"/>
    <w:rsid w:val="00197345"/>
    <w:rsid w:val="002666C0"/>
    <w:rsid w:val="00297F33"/>
    <w:rsid w:val="002B72F4"/>
    <w:rsid w:val="0035060C"/>
    <w:rsid w:val="004038E9"/>
    <w:rsid w:val="004406D1"/>
    <w:rsid w:val="00443424"/>
    <w:rsid w:val="00451097"/>
    <w:rsid w:val="004A3135"/>
    <w:rsid w:val="00530E3F"/>
    <w:rsid w:val="00593FA4"/>
    <w:rsid w:val="005E031C"/>
    <w:rsid w:val="005E6FD5"/>
    <w:rsid w:val="005F3FDE"/>
    <w:rsid w:val="00651716"/>
    <w:rsid w:val="00695A1A"/>
    <w:rsid w:val="006B01A1"/>
    <w:rsid w:val="006C7D53"/>
    <w:rsid w:val="006F58DF"/>
    <w:rsid w:val="00777C7A"/>
    <w:rsid w:val="007D4DC7"/>
    <w:rsid w:val="00841FF0"/>
    <w:rsid w:val="00843A0F"/>
    <w:rsid w:val="00887805"/>
    <w:rsid w:val="008A58EC"/>
    <w:rsid w:val="008E4C4A"/>
    <w:rsid w:val="009675C4"/>
    <w:rsid w:val="00A11F5C"/>
    <w:rsid w:val="00A66E7A"/>
    <w:rsid w:val="00A80918"/>
    <w:rsid w:val="00AD3D61"/>
    <w:rsid w:val="00B62BFF"/>
    <w:rsid w:val="00B946A4"/>
    <w:rsid w:val="00BF1E7B"/>
    <w:rsid w:val="00C07B05"/>
    <w:rsid w:val="00C24A29"/>
    <w:rsid w:val="00CA5C46"/>
    <w:rsid w:val="00D13C0D"/>
    <w:rsid w:val="00D27CF9"/>
    <w:rsid w:val="00D876A4"/>
    <w:rsid w:val="00E23DE7"/>
    <w:rsid w:val="00E3035F"/>
    <w:rsid w:val="00E422C6"/>
    <w:rsid w:val="00E42703"/>
    <w:rsid w:val="00E636C0"/>
    <w:rsid w:val="00EB20A2"/>
    <w:rsid w:val="00EE73D4"/>
    <w:rsid w:val="00EF1A79"/>
    <w:rsid w:val="00F7287E"/>
    <w:rsid w:val="00FB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NormalWeb">
    <w:name w:val="Normal (Web)"/>
    <w:basedOn w:val="Normal"/>
    <w:uiPriority w:val="99"/>
    <w:semiHidden/>
    <w:unhideWhenUsed/>
    <w:rsid w:val="00FB4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59"/>
    <w:rsid w:val="00197345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51097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E7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73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4</cp:revision>
  <cp:lastPrinted>2025-03-07T14:01:00Z</cp:lastPrinted>
  <dcterms:created xsi:type="dcterms:W3CDTF">2025-09-11T12:16:00Z</dcterms:created>
  <dcterms:modified xsi:type="dcterms:W3CDTF">2025-09-11T12:24:00Z</dcterms:modified>
</cp:coreProperties>
</file>