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3C7DB" w14:textId="6450BC98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PORTARIA Nº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27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10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</w:t>
      </w:r>
      <w:r w:rsidR="00BE5EB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SETEMBRO 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2106E192" w14:textId="77777777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ECF0303" w14:textId="377DDAEA" w:rsidR="006B0DED" w:rsidRPr="00E639A0" w:rsidRDefault="00841FF0" w:rsidP="006B0DED">
      <w:pPr>
        <w:pStyle w:val="Recuodecorpodetexto"/>
        <w:ind w:left="3828"/>
        <w:jc w:val="both"/>
        <w:rPr>
          <w:rFonts w:ascii="Arial" w:hAnsi="Arial" w:cs="Arial"/>
          <w:szCs w:val="24"/>
        </w:rPr>
      </w:pP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="00DD4399" w:rsidRPr="00E639A0">
        <w:rPr>
          <w:rFonts w:ascii="Arial" w:hAnsi="Arial" w:cs="Arial"/>
          <w:szCs w:val="24"/>
        </w:rPr>
        <w:t>CONVOCA SERVIDOR EM FÉRIAS</w:t>
      </w:r>
    </w:p>
    <w:p w14:paraId="243ADBDE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D4AD0D2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AFEBBC2" w14:textId="519DFAEB" w:rsidR="00DD4399" w:rsidRPr="00E639A0" w:rsidRDefault="00032C7B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="008B6CDF" w:rsidRPr="00E639A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Prefeito Municipal de Engenho Velho, RS, no uso de suas atribuições legais, as quais lhe são conferidas pela Lei Orgânica do Município, </w:t>
      </w:r>
      <w:r w:rsidR="006B0DED" w:rsidRPr="00E639A0">
        <w:rPr>
          <w:rFonts w:ascii="Arial" w:hAnsi="Arial" w:cs="Arial"/>
          <w:sz w:val="24"/>
          <w:szCs w:val="24"/>
        </w:rPr>
        <w:t>resolve;</w:t>
      </w:r>
    </w:p>
    <w:p w14:paraId="050D5669" w14:textId="77777777" w:rsidR="00DD4399" w:rsidRPr="00E639A0" w:rsidRDefault="00DD4399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</w:p>
    <w:p w14:paraId="0CD57537" w14:textId="0975BE2C" w:rsidR="00975C44" w:rsidRPr="00E639A0" w:rsidRDefault="00975C44" w:rsidP="00DD4399">
      <w:pPr>
        <w:spacing w:after="0" w:line="276" w:lineRule="auto"/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 xml:space="preserve">CONVOCAR </w:t>
      </w:r>
    </w:p>
    <w:p w14:paraId="050C3213" w14:textId="77777777" w:rsidR="00975C44" w:rsidRPr="00E639A0" w:rsidRDefault="00975C44" w:rsidP="00975C4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9971D61" w14:textId="436976A0" w:rsidR="00254402" w:rsidRDefault="00080805" w:rsidP="00DD4399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hAnsi="Arial" w:cs="Arial"/>
          <w:sz w:val="24"/>
          <w:szCs w:val="24"/>
        </w:rPr>
        <w:t>O</w:t>
      </w:r>
      <w:r w:rsidR="00975C44" w:rsidRPr="00E639A0">
        <w:rPr>
          <w:rFonts w:ascii="Arial" w:hAnsi="Arial" w:cs="Arial"/>
          <w:sz w:val="24"/>
          <w:szCs w:val="24"/>
        </w:rPr>
        <w:t xml:space="preserve"> Servidor Municipal</w:t>
      </w:r>
      <w:r w:rsidR="00DD4399" w:rsidRPr="00E639A0">
        <w:rPr>
          <w:rFonts w:ascii="Arial" w:hAnsi="Arial" w:cs="Arial"/>
          <w:b/>
          <w:sz w:val="24"/>
          <w:szCs w:val="24"/>
        </w:rPr>
        <w:t xml:space="preserve"> </w:t>
      </w:r>
      <w:r w:rsidR="0058019A">
        <w:rPr>
          <w:rFonts w:ascii="Arial" w:hAnsi="Arial" w:cs="Arial"/>
          <w:b/>
          <w:sz w:val="24"/>
          <w:szCs w:val="24"/>
        </w:rPr>
        <w:t>MARCIO ROBERTO LORINI</w:t>
      </w:r>
      <w:r w:rsidR="00BD605A">
        <w:rPr>
          <w:rFonts w:ascii="Arial" w:hAnsi="Arial" w:cs="Arial"/>
          <w:b/>
          <w:sz w:val="24"/>
          <w:szCs w:val="24"/>
        </w:rPr>
        <w:t xml:space="preserve"> </w:t>
      </w:r>
      <w:r w:rsidR="00BD605A">
        <w:rPr>
          <w:rFonts w:ascii="Arial" w:hAnsi="Arial" w:cs="Arial"/>
          <w:sz w:val="24"/>
          <w:szCs w:val="24"/>
        </w:rPr>
        <w:t>para</w:t>
      </w:r>
      <w:r w:rsidR="00975C44" w:rsidRPr="00E639A0">
        <w:rPr>
          <w:rFonts w:ascii="Arial" w:hAnsi="Arial" w:cs="Arial"/>
          <w:sz w:val="24"/>
          <w:szCs w:val="24"/>
        </w:rPr>
        <w:t xml:space="preserve"> exercer suas atividades habituais no Município de Engenho Velho -  RS,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 w:rsidR="00456AD5">
        <w:rPr>
          <w:rFonts w:ascii="Arial" w:hAnsi="Arial" w:cs="Arial"/>
          <w:sz w:val="24"/>
          <w:szCs w:val="24"/>
        </w:rPr>
        <w:t>d</w:t>
      </w:r>
      <w:r w:rsidR="00254402">
        <w:rPr>
          <w:rFonts w:ascii="Arial" w:hAnsi="Arial" w:cs="Arial"/>
          <w:sz w:val="24"/>
          <w:szCs w:val="24"/>
        </w:rPr>
        <w:t>os</w:t>
      </w:r>
      <w:r w:rsidR="00975C44" w:rsidRPr="00E639A0">
        <w:rPr>
          <w:rFonts w:ascii="Arial" w:hAnsi="Arial" w:cs="Arial"/>
          <w:sz w:val="24"/>
          <w:szCs w:val="24"/>
        </w:rPr>
        <w:t xml:space="preserve"> dias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01/09/2025</w:t>
      </w:r>
      <w:r w:rsidR="00456AD5" w:rsidRPr="00BD605A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e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58019A">
        <w:rPr>
          <w:rFonts w:ascii="Arial" w:hAnsi="Arial" w:cs="Arial"/>
          <w:b/>
          <w:sz w:val="24"/>
          <w:szCs w:val="24"/>
          <w:u w:val="single"/>
        </w:rPr>
        <w:t>30</w:t>
      </w:r>
      <w:r w:rsidR="00736728">
        <w:rPr>
          <w:rFonts w:ascii="Arial" w:hAnsi="Arial" w:cs="Arial"/>
          <w:b/>
          <w:sz w:val="24"/>
          <w:szCs w:val="24"/>
          <w:u w:val="single"/>
        </w:rPr>
        <w:t>/09/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>2025</w:t>
      </w:r>
      <w:r w:rsidR="00975C44" w:rsidRPr="00E639A0">
        <w:rPr>
          <w:rFonts w:ascii="Arial" w:hAnsi="Arial" w:cs="Arial"/>
          <w:sz w:val="24"/>
          <w:szCs w:val="24"/>
        </w:rPr>
        <w:t xml:space="preserve">, totalizando </w:t>
      </w:r>
      <w:r w:rsidR="0058019A">
        <w:rPr>
          <w:rFonts w:ascii="Arial" w:hAnsi="Arial" w:cs="Arial"/>
          <w:sz w:val="24"/>
          <w:szCs w:val="24"/>
        </w:rPr>
        <w:t>30</w:t>
      </w:r>
      <w:r w:rsidR="00975C44" w:rsidRPr="00E639A0">
        <w:rPr>
          <w:rFonts w:ascii="Arial" w:hAnsi="Arial" w:cs="Arial"/>
          <w:sz w:val="24"/>
          <w:szCs w:val="24"/>
        </w:rPr>
        <w:t xml:space="preserve"> dias. </w:t>
      </w:r>
      <w:r w:rsidR="00254402" w:rsidRPr="004A299D">
        <w:rPr>
          <w:rFonts w:ascii="Arial" w:hAnsi="Arial" w:cs="Arial"/>
          <w:b/>
          <w:sz w:val="24"/>
          <w:szCs w:val="24"/>
        </w:rPr>
        <w:t xml:space="preserve">PORTARIA DE FÉRIAS </w:t>
      </w:r>
      <w:r w:rsidR="004A299D" w:rsidRPr="004A299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Nº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301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BD605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25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AGOSTO 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BD605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="004A299D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1C9C87AD" w14:textId="36301ED3" w:rsidR="00080805" w:rsidRDefault="00BD605A" w:rsidP="00080805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Restam em haver 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30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dias de férias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em haver de referida portaria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6F1B67C8" w14:textId="77777777" w:rsidR="0058019A" w:rsidRDefault="0058019A" w:rsidP="006B0DED">
      <w:pPr>
        <w:ind w:firstLine="3402"/>
        <w:jc w:val="both"/>
        <w:rPr>
          <w:rFonts w:ascii="Arial" w:hAnsi="Arial" w:cs="Arial"/>
          <w:b/>
          <w:sz w:val="24"/>
          <w:szCs w:val="24"/>
        </w:rPr>
      </w:pPr>
    </w:p>
    <w:p w14:paraId="4C308100" w14:textId="465F1CF2" w:rsidR="005D6B31" w:rsidRPr="00E639A0" w:rsidRDefault="005D6B31" w:rsidP="006B0DED">
      <w:pPr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>GABINETE DO PREFEITO MUNICIPAL DE ENGENHO VELHO - RS, aos</w:t>
      </w:r>
      <w:r w:rsidR="00BE5EB2">
        <w:rPr>
          <w:rFonts w:ascii="Arial" w:hAnsi="Arial" w:cs="Arial"/>
          <w:b/>
          <w:sz w:val="24"/>
          <w:szCs w:val="24"/>
        </w:rPr>
        <w:t xml:space="preserve"> </w:t>
      </w:r>
      <w:r w:rsidR="0058019A">
        <w:rPr>
          <w:rFonts w:ascii="Arial" w:hAnsi="Arial" w:cs="Arial"/>
          <w:b/>
          <w:sz w:val="24"/>
          <w:szCs w:val="24"/>
        </w:rPr>
        <w:t>10</w:t>
      </w:r>
      <w:r w:rsidRPr="00E639A0">
        <w:rPr>
          <w:rFonts w:ascii="Arial" w:hAnsi="Arial" w:cs="Arial"/>
          <w:b/>
          <w:sz w:val="24"/>
          <w:szCs w:val="24"/>
        </w:rPr>
        <w:t xml:space="preserve"> d</w:t>
      </w:r>
      <w:bookmarkStart w:id="0" w:name="_GoBack"/>
      <w:bookmarkEnd w:id="0"/>
      <w:r w:rsidRPr="00E639A0">
        <w:rPr>
          <w:rFonts w:ascii="Arial" w:hAnsi="Arial" w:cs="Arial"/>
          <w:b/>
          <w:sz w:val="24"/>
          <w:szCs w:val="24"/>
        </w:rPr>
        <w:t>e</w:t>
      </w:r>
      <w:r w:rsidR="00736728">
        <w:rPr>
          <w:rFonts w:ascii="Arial" w:hAnsi="Arial" w:cs="Arial"/>
          <w:b/>
          <w:sz w:val="24"/>
          <w:szCs w:val="24"/>
        </w:rPr>
        <w:t xml:space="preserve"> </w:t>
      </w:r>
      <w:r w:rsidR="00080805">
        <w:rPr>
          <w:rFonts w:ascii="Arial" w:hAnsi="Arial" w:cs="Arial"/>
          <w:b/>
          <w:sz w:val="24"/>
          <w:szCs w:val="24"/>
        </w:rPr>
        <w:t xml:space="preserve">setembro </w:t>
      </w:r>
      <w:r w:rsidRPr="00E639A0">
        <w:rPr>
          <w:rFonts w:ascii="Arial" w:hAnsi="Arial" w:cs="Arial"/>
          <w:b/>
          <w:sz w:val="24"/>
          <w:szCs w:val="24"/>
        </w:rPr>
        <w:t>de 2025.</w:t>
      </w:r>
    </w:p>
    <w:p w14:paraId="3DC54E12" w14:textId="77777777" w:rsidR="00841FF0" w:rsidRPr="00E639A0" w:rsidRDefault="00841FF0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90C8B44" w14:textId="77777777" w:rsidR="00DD4399" w:rsidRPr="00E639A0" w:rsidRDefault="00DD4399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61CD5F2" w14:textId="77777777" w:rsidR="005D6B31" w:rsidRPr="00E639A0" w:rsidRDefault="005D6B31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550CBC0" w14:textId="73979785" w:rsidR="00841FF0" w:rsidRPr="00E639A0" w:rsidRDefault="00841FF0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________________________</w:t>
      </w:r>
      <w:r w:rsidR="00C41A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</w:t>
      </w:r>
    </w:p>
    <w:p w14:paraId="17A55BF8" w14:textId="1F03E5E7" w:rsidR="00841FF0" w:rsidRPr="00E639A0" w:rsidRDefault="00C41AF0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3DC5FD0E" w14:textId="2AAD8C20" w:rsidR="00841FF0" w:rsidRPr="00E639A0" w:rsidRDefault="00C41AF0" w:rsidP="00841FF0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Prefeito Municipal</w:t>
      </w:r>
    </w:p>
    <w:p w14:paraId="241A52E6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0EB110E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4FA1535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E9524F1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6AB71979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0D5934C4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249F5B5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A63E490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178BD3E3" w14:textId="2B6CB71D" w:rsidR="001040DC" w:rsidRDefault="00841FF0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2CAE128E" w14:textId="63FF9D0A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D0A8DFB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08F59919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50FF0F6D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1AAF29B0" w14:textId="77777777" w:rsidR="00241126" w:rsidRPr="00E639A0" w:rsidRDefault="00241126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</w:p>
    <w:sectPr w:rsidR="00241126" w:rsidRPr="00E639A0" w:rsidSect="00B62BFF">
      <w:headerReference w:type="default" r:id="rId6"/>
      <w:footerReference w:type="default" r:id="rId7"/>
      <w:pgSz w:w="11906" w:h="16838"/>
      <w:pgMar w:top="1985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778091" w14:textId="77777777" w:rsidR="00F11F1C" w:rsidRDefault="00F11F1C" w:rsidP="001040DC">
      <w:pPr>
        <w:spacing w:after="0" w:line="240" w:lineRule="auto"/>
      </w:pPr>
      <w:r>
        <w:separator/>
      </w:r>
    </w:p>
  </w:endnote>
  <w:endnote w:type="continuationSeparator" w:id="0">
    <w:p w14:paraId="1463847B" w14:textId="77777777" w:rsidR="00F11F1C" w:rsidRDefault="00F11F1C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118DC936" w:rsidR="001040DC" w:rsidRDefault="00FB44D5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FB4290E" wp14:editId="762D1399">
          <wp:simplePos x="0" y="0"/>
          <wp:positionH relativeFrom="page">
            <wp:posOffset>29260</wp:posOffset>
          </wp:positionH>
          <wp:positionV relativeFrom="paragraph">
            <wp:posOffset>-49733</wp:posOffset>
          </wp:positionV>
          <wp:extent cx="7686675" cy="771525"/>
          <wp:effectExtent l="0" t="0" r="9525" b="9525"/>
          <wp:wrapNone/>
          <wp:docPr id="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CE288F" w14:textId="0AF91B02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8462A8" w14:textId="77777777" w:rsidR="00F11F1C" w:rsidRDefault="00F11F1C" w:rsidP="001040DC">
      <w:pPr>
        <w:spacing w:after="0" w:line="240" w:lineRule="auto"/>
      </w:pPr>
      <w:r>
        <w:separator/>
      </w:r>
    </w:p>
  </w:footnote>
  <w:footnote w:type="continuationSeparator" w:id="0">
    <w:p w14:paraId="7CFCD5E6" w14:textId="77777777" w:rsidR="00F11F1C" w:rsidRDefault="00F11F1C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B62BFF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FCA95D9">
          <wp:simplePos x="0" y="0"/>
          <wp:positionH relativeFrom="margin">
            <wp:posOffset>-1269848</wp:posOffset>
          </wp:positionH>
          <wp:positionV relativeFrom="paragraph">
            <wp:posOffset>-450215</wp:posOffset>
          </wp:positionV>
          <wp:extent cx="7800975" cy="1000125"/>
          <wp:effectExtent l="0" t="0" r="9525" b="952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8009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07D9F"/>
    <w:rsid w:val="00032C7B"/>
    <w:rsid w:val="00035606"/>
    <w:rsid w:val="00056EF3"/>
    <w:rsid w:val="00080805"/>
    <w:rsid w:val="00090793"/>
    <w:rsid w:val="0009093E"/>
    <w:rsid w:val="000B1585"/>
    <w:rsid w:val="000B45E9"/>
    <w:rsid w:val="001040DC"/>
    <w:rsid w:val="001358F7"/>
    <w:rsid w:val="0015434A"/>
    <w:rsid w:val="0019009E"/>
    <w:rsid w:val="00197345"/>
    <w:rsid w:val="00241126"/>
    <w:rsid w:val="00254402"/>
    <w:rsid w:val="00277E0F"/>
    <w:rsid w:val="00295000"/>
    <w:rsid w:val="002E33CA"/>
    <w:rsid w:val="0035060C"/>
    <w:rsid w:val="003D4913"/>
    <w:rsid w:val="003D6026"/>
    <w:rsid w:val="003E247D"/>
    <w:rsid w:val="004038E9"/>
    <w:rsid w:val="00432ACA"/>
    <w:rsid w:val="00436666"/>
    <w:rsid w:val="00443424"/>
    <w:rsid w:val="00451097"/>
    <w:rsid w:val="00456AD5"/>
    <w:rsid w:val="00463DF5"/>
    <w:rsid w:val="004A299D"/>
    <w:rsid w:val="004D0A2B"/>
    <w:rsid w:val="00526F49"/>
    <w:rsid w:val="005526CC"/>
    <w:rsid w:val="0058019A"/>
    <w:rsid w:val="00593FA4"/>
    <w:rsid w:val="005D6B31"/>
    <w:rsid w:val="00611D70"/>
    <w:rsid w:val="006147EF"/>
    <w:rsid w:val="00620B60"/>
    <w:rsid w:val="00640146"/>
    <w:rsid w:val="00651716"/>
    <w:rsid w:val="006940C3"/>
    <w:rsid w:val="00696928"/>
    <w:rsid w:val="006B01A1"/>
    <w:rsid w:val="006B0DED"/>
    <w:rsid w:val="006B27B7"/>
    <w:rsid w:val="006D0932"/>
    <w:rsid w:val="006D2539"/>
    <w:rsid w:val="006D58A7"/>
    <w:rsid w:val="006E6BB6"/>
    <w:rsid w:val="006F58DF"/>
    <w:rsid w:val="0071376A"/>
    <w:rsid w:val="0072060A"/>
    <w:rsid w:val="007258D9"/>
    <w:rsid w:val="00736728"/>
    <w:rsid w:val="00766DE7"/>
    <w:rsid w:val="00805982"/>
    <w:rsid w:val="0081151D"/>
    <w:rsid w:val="00841FF0"/>
    <w:rsid w:val="008518FE"/>
    <w:rsid w:val="00873A14"/>
    <w:rsid w:val="0088049F"/>
    <w:rsid w:val="008A58EC"/>
    <w:rsid w:val="008B5439"/>
    <w:rsid w:val="008B6CDF"/>
    <w:rsid w:val="008E0D4E"/>
    <w:rsid w:val="008E4C4A"/>
    <w:rsid w:val="009006C4"/>
    <w:rsid w:val="009675C4"/>
    <w:rsid w:val="00975C44"/>
    <w:rsid w:val="009A1B2A"/>
    <w:rsid w:val="00A11F5C"/>
    <w:rsid w:val="00A134C7"/>
    <w:rsid w:val="00A66E7A"/>
    <w:rsid w:val="00A938D0"/>
    <w:rsid w:val="00AC2F58"/>
    <w:rsid w:val="00AF09DE"/>
    <w:rsid w:val="00B221D2"/>
    <w:rsid w:val="00B378D0"/>
    <w:rsid w:val="00B62BFF"/>
    <w:rsid w:val="00B73EE6"/>
    <w:rsid w:val="00BA2A59"/>
    <w:rsid w:val="00BC138C"/>
    <w:rsid w:val="00BD371F"/>
    <w:rsid w:val="00BD605A"/>
    <w:rsid w:val="00BE5EB2"/>
    <w:rsid w:val="00C07B05"/>
    <w:rsid w:val="00C41AF0"/>
    <w:rsid w:val="00C76778"/>
    <w:rsid w:val="00C92D97"/>
    <w:rsid w:val="00C9524A"/>
    <w:rsid w:val="00C97A30"/>
    <w:rsid w:val="00CC7134"/>
    <w:rsid w:val="00CD7BE5"/>
    <w:rsid w:val="00D31F67"/>
    <w:rsid w:val="00D55071"/>
    <w:rsid w:val="00D61941"/>
    <w:rsid w:val="00D876A4"/>
    <w:rsid w:val="00DD3E0A"/>
    <w:rsid w:val="00DD4399"/>
    <w:rsid w:val="00DF792A"/>
    <w:rsid w:val="00E3035F"/>
    <w:rsid w:val="00E42703"/>
    <w:rsid w:val="00E636C0"/>
    <w:rsid w:val="00E639A0"/>
    <w:rsid w:val="00EB20A2"/>
    <w:rsid w:val="00EB332A"/>
    <w:rsid w:val="00EC1656"/>
    <w:rsid w:val="00EC3D62"/>
    <w:rsid w:val="00F11F1C"/>
    <w:rsid w:val="00F5472C"/>
    <w:rsid w:val="00F7287E"/>
    <w:rsid w:val="00F93D10"/>
    <w:rsid w:val="00F9405F"/>
    <w:rsid w:val="00FB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NormalWeb">
    <w:name w:val="Normal (Web)"/>
    <w:basedOn w:val="Normal"/>
    <w:uiPriority w:val="99"/>
    <w:semiHidden/>
    <w:unhideWhenUsed/>
    <w:rsid w:val="00FB4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59"/>
    <w:rsid w:val="00197345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51097"/>
    <w:pPr>
      <w:spacing w:after="0" w:line="240" w:lineRule="auto"/>
    </w:pPr>
  </w:style>
  <w:style w:type="paragraph" w:styleId="Recuodecorpodetexto">
    <w:name w:val="Body Text Indent"/>
    <w:basedOn w:val="Normal"/>
    <w:link w:val="RecuodecorpodetextoChar"/>
    <w:semiHidden/>
    <w:unhideWhenUsed/>
    <w:rsid w:val="006B0DED"/>
    <w:pPr>
      <w:spacing w:after="0" w:line="240" w:lineRule="auto"/>
      <w:ind w:left="4248"/>
    </w:pPr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6B0DED"/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07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07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3</cp:revision>
  <cp:lastPrinted>2025-07-01T10:32:00Z</cp:lastPrinted>
  <dcterms:created xsi:type="dcterms:W3CDTF">2025-09-10T12:33:00Z</dcterms:created>
  <dcterms:modified xsi:type="dcterms:W3CDTF">2025-09-10T12:35:00Z</dcterms:modified>
</cp:coreProperties>
</file>