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222A" w14:textId="56FD769C" w:rsidR="003858C1" w:rsidRPr="00514B1D" w:rsidRDefault="003858C1" w:rsidP="003858C1">
      <w:pPr>
        <w:tabs>
          <w:tab w:val="left" w:pos="133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14B1D">
        <w:rPr>
          <w:rFonts w:ascii="Times New Roman" w:hAnsi="Times New Roman"/>
          <w:b/>
          <w:bCs/>
          <w:sz w:val="24"/>
          <w:szCs w:val="24"/>
        </w:rPr>
        <w:t xml:space="preserve">ANEXO </w:t>
      </w:r>
      <w:r>
        <w:rPr>
          <w:rFonts w:ascii="Times New Roman" w:hAnsi="Times New Roman"/>
          <w:b/>
          <w:bCs/>
          <w:sz w:val="24"/>
          <w:szCs w:val="24"/>
        </w:rPr>
        <w:t>VI</w:t>
      </w:r>
    </w:p>
    <w:p w14:paraId="42205AC2" w14:textId="77777777" w:rsidR="003858C1" w:rsidRPr="0032507C" w:rsidRDefault="003858C1" w:rsidP="003858C1">
      <w:pPr>
        <w:jc w:val="center"/>
        <w:rPr>
          <w:rFonts w:ascii="Times New Roman" w:hAnsi="Times New Roman"/>
          <w:b/>
          <w:sz w:val="24"/>
          <w:szCs w:val="24"/>
        </w:rPr>
      </w:pPr>
      <w:r w:rsidRPr="0032507C">
        <w:rPr>
          <w:rFonts w:ascii="Times New Roman" w:hAnsi="Times New Roman"/>
          <w:b/>
          <w:sz w:val="24"/>
          <w:szCs w:val="24"/>
        </w:rPr>
        <w:t>INFORMATIVO DE ABATE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3858C1" w:rsidRPr="0032507C" w14:paraId="246E3AFF" w14:textId="77777777" w:rsidTr="001C5713">
        <w:tc>
          <w:tcPr>
            <w:tcW w:w="8644" w:type="dxa"/>
          </w:tcPr>
          <w:p w14:paraId="6E46927A" w14:textId="77777777" w:rsidR="003858C1" w:rsidRPr="0032507C" w:rsidRDefault="003858C1" w:rsidP="001C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7C">
              <w:rPr>
                <w:rFonts w:ascii="Times New Roman" w:hAnsi="Times New Roman"/>
                <w:b/>
                <w:sz w:val="24"/>
                <w:szCs w:val="24"/>
              </w:rPr>
              <w:t xml:space="preserve">Estabelecimento:             </w:t>
            </w:r>
          </w:p>
        </w:tc>
      </w:tr>
      <w:tr w:rsidR="003858C1" w:rsidRPr="0032507C" w14:paraId="50FF4449" w14:textId="77777777" w:rsidTr="001C5713">
        <w:tc>
          <w:tcPr>
            <w:tcW w:w="8644" w:type="dxa"/>
          </w:tcPr>
          <w:p w14:paraId="33DA1909" w14:textId="77777777" w:rsidR="003858C1" w:rsidRPr="0032507C" w:rsidRDefault="003858C1" w:rsidP="001C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7C">
              <w:rPr>
                <w:rFonts w:ascii="Times New Roman" w:hAnsi="Times New Roman"/>
                <w:b/>
                <w:sz w:val="24"/>
                <w:szCs w:val="24"/>
              </w:rPr>
              <w:t xml:space="preserve">Município:  </w:t>
            </w:r>
          </w:p>
        </w:tc>
      </w:tr>
      <w:tr w:rsidR="003858C1" w:rsidRPr="0032507C" w14:paraId="475DBE6F" w14:textId="77777777" w:rsidTr="001C5713">
        <w:tc>
          <w:tcPr>
            <w:tcW w:w="8644" w:type="dxa"/>
          </w:tcPr>
          <w:p w14:paraId="6BEB9270" w14:textId="77777777" w:rsidR="003858C1" w:rsidRPr="0032507C" w:rsidRDefault="003858C1" w:rsidP="001C5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7C">
              <w:rPr>
                <w:rFonts w:ascii="Times New Roman" w:hAnsi="Times New Roman"/>
                <w:b/>
                <w:sz w:val="24"/>
                <w:szCs w:val="24"/>
              </w:rPr>
              <w:t>SIM N°:</w:t>
            </w:r>
          </w:p>
        </w:tc>
      </w:tr>
    </w:tbl>
    <w:p w14:paraId="725F89F4" w14:textId="77777777" w:rsidR="003858C1" w:rsidRPr="0032507C" w:rsidRDefault="003858C1" w:rsidP="003858C1">
      <w:pPr>
        <w:jc w:val="both"/>
        <w:rPr>
          <w:rFonts w:ascii="Times New Roman" w:hAnsi="Times New Roman"/>
          <w:b/>
          <w:sz w:val="24"/>
          <w:szCs w:val="24"/>
        </w:rPr>
      </w:pPr>
      <w:r w:rsidRPr="0032507C">
        <w:rPr>
          <w:rFonts w:ascii="Times New Roman" w:hAnsi="Times New Roman"/>
          <w:b/>
          <w:sz w:val="24"/>
          <w:szCs w:val="24"/>
        </w:rPr>
        <w:t>Data: _____/_____/_____</w:t>
      </w:r>
    </w:p>
    <w:tbl>
      <w:tblPr>
        <w:tblW w:w="11154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276"/>
        <w:gridCol w:w="560"/>
        <w:gridCol w:w="3267"/>
        <w:gridCol w:w="850"/>
        <w:gridCol w:w="709"/>
        <w:gridCol w:w="851"/>
        <w:gridCol w:w="1121"/>
        <w:gridCol w:w="960"/>
      </w:tblGrid>
      <w:tr w:rsidR="003858C1" w:rsidRPr="0032507C" w14:paraId="6B5E9ABC" w14:textId="77777777" w:rsidTr="001C5713">
        <w:trPr>
          <w:trHeight w:val="8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C497B" w14:textId="77777777" w:rsidR="003858C1" w:rsidRPr="00D8515E" w:rsidRDefault="003858C1" w:rsidP="001C5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515E">
              <w:rPr>
                <w:rFonts w:ascii="Times New Roman" w:hAnsi="Times New Roman"/>
                <w:b/>
                <w:sz w:val="18"/>
                <w:szCs w:val="18"/>
              </w:rPr>
              <w:t>Lote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BC6A1" w14:textId="77777777" w:rsidR="003858C1" w:rsidRPr="00D8515E" w:rsidRDefault="003858C1" w:rsidP="001C5713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8515E">
              <w:rPr>
                <w:rFonts w:ascii="Times New Roman" w:hAnsi="Times New Roman"/>
                <w:b/>
                <w:sz w:val="18"/>
                <w:szCs w:val="18"/>
              </w:rPr>
              <w:t>N° Pocilga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FEB40" w14:textId="77777777" w:rsidR="003858C1" w:rsidRPr="00D8515E" w:rsidRDefault="003858C1" w:rsidP="001C5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515E">
              <w:rPr>
                <w:rFonts w:ascii="Times New Roman" w:hAnsi="Times New Roman"/>
                <w:b/>
                <w:sz w:val="18"/>
                <w:szCs w:val="18"/>
              </w:rPr>
              <w:t>N° GTA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D0CB25" w14:textId="77777777" w:rsidR="003858C1" w:rsidRPr="00D8515E" w:rsidRDefault="003858C1" w:rsidP="001C5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8515E">
              <w:rPr>
                <w:rFonts w:ascii="Times New Roman" w:hAnsi="Times New Roman"/>
                <w:b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E1C8F" w14:textId="77777777" w:rsidR="003858C1" w:rsidRPr="00D8515E" w:rsidRDefault="003858C1" w:rsidP="001C5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515E">
              <w:rPr>
                <w:rFonts w:ascii="Times New Roman" w:hAnsi="Times New Roman"/>
                <w:b/>
                <w:sz w:val="18"/>
                <w:szCs w:val="18"/>
              </w:rPr>
              <w:t>Produtor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A9D27" w14:textId="77777777" w:rsidR="003858C1" w:rsidRPr="00D8515E" w:rsidRDefault="003858C1" w:rsidP="001C5713">
            <w:pPr>
              <w:tabs>
                <w:tab w:val="left" w:pos="1619"/>
              </w:tabs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515E">
              <w:rPr>
                <w:rFonts w:ascii="Times New Roman" w:hAnsi="Times New Roman"/>
                <w:b/>
                <w:sz w:val="18"/>
                <w:szCs w:val="18"/>
              </w:rPr>
              <w:t>Data de Desemb.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B96BF" w14:textId="77777777" w:rsidR="003858C1" w:rsidRPr="00D8515E" w:rsidRDefault="003858C1" w:rsidP="001C5713">
            <w:pPr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515E">
              <w:rPr>
                <w:rFonts w:ascii="Times New Roman" w:hAnsi="Times New Roman"/>
                <w:b/>
                <w:sz w:val="18"/>
                <w:szCs w:val="18"/>
              </w:rPr>
              <w:t>Horário Desemb.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2CBFE" w14:textId="77777777" w:rsidR="003858C1" w:rsidRPr="00D8515E" w:rsidRDefault="003858C1" w:rsidP="001C5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515E">
              <w:rPr>
                <w:rFonts w:ascii="Times New Roman" w:hAnsi="Times New Roman"/>
                <w:b/>
                <w:sz w:val="18"/>
                <w:szCs w:val="18"/>
              </w:rPr>
              <w:t>Total animais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8A85D" w14:textId="77777777" w:rsidR="003858C1" w:rsidRPr="00D8515E" w:rsidRDefault="003858C1" w:rsidP="001C5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515E">
              <w:rPr>
                <w:rFonts w:ascii="Times New Roman" w:hAnsi="Times New Roman"/>
                <w:b/>
                <w:sz w:val="18"/>
                <w:szCs w:val="18"/>
              </w:rPr>
              <w:t xml:space="preserve">Pocilga sequestro 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FD080" w14:textId="77777777" w:rsidR="003858C1" w:rsidRPr="00D8515E" w:rsidRDefault="003858C1" w:rsidP="001C57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515E">
              <w:rPr>
                <w:rFonts w:ascii="Times New Roman" w:hAnsi="Times New Roman"/>
                <w:b/>
                <w:sz w:val="18"/>
                <w:szCs w:val="18"/>
              </w:rPr>
              <w:t>Mortos</w:t>
            </w:r>
          </w:p>
        </w:tc>
      </w:tr>
      <w:tr w:rsidR="003858C1" w:rsidRPr="0032507C" w14:paraId="23C4C7AD" w14:textId="77777777" w:rsidTr="001C5713">
        <w:trPr>
          <w:trHeight w:val="5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630F24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48A0D6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4EF387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16E50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51DEF5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E34C6B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F7A8F8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A14ED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A191F9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6A0167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C1" w:rsidRPr="0032507C" w14:paraId="17073649" w14:textId="77777777" w:rsidTr="001C5713">
        <w:trPr>
          <w:trHeight w:val="5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F2D09F8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DE44BEF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A41C554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3BCF28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86E861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8DA994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0AF7285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5C95DC4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14:paraId="691EEF02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14:paraId="62C41284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C1" w:rsidRPr="0032507C" w14:paraId="0759011D" w14:textId="77777777" w:rsidTr="001C5713">
        <w:trPr>
          <w:trHeight w:val="5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ABA4A51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7C1B6F5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D948AF4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A38416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0F2AD7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EB54B2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91CFB4A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7E142CB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14:paraId="37CC115B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14:paraId="2AC29EF6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C1" w:rsidRPr="0032507C" w14:paraId="781DDB89" w14:textId="77777777" w:rsidTr="001C5713">
        <w:trPr>
          <w:trHeight w:val="52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C8C5C6B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FC27F7D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3A1B9BF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FBE55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15BCF0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FE18FA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5112E33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F262C47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14:paraId="167D59CA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14:paraId="61EA647C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C1" w:rsidRPr="0032507C" w14:paraId="23E34573" w14:textId="77777777" w:rsidTr="001C5713">
        <w:trPr>
          <w:trHeight w:val="5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C7C0597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CEF3E35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132549D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E4F150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0A61A8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512A78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5DD71F86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0E1411B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14:paraId="7C8B7216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14:paraId="0CA4A890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C1" w:rsidRPr="0032507C" w14:paraId="46E1042B" w14:textId="77777777" w:rsidTr="001C5713">
        <w:trPr>
          <w:trHeight w:val="5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0EC1BE6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CF73F90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44E5E91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8E9FB1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9119ED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9C5DA8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9C1D797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C788283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14:paraId="1633C072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14:paraId="5A6A9B9F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C1" w:rsidRPr="0032507C" w14:paraId="4BD9BB8F" w14:textId="77777777" w:rsidTr="001C5713">
        <w:trPr>
          <w:trHeight w:val="5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169C48E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1A65ABF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5F41F17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5976B1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B4D21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3AA2F5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C8A8525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922A4BF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14:paraId="21171818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14:paraId="0E0408FE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8C1" w:rsidRPr="0032507C" w14:paraId="4178EF07" w14:textId="77777777" w:rsidTr="001C5713">
        <w:trPr>
          <w:trHeight w:val="510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AFD3B21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FD26D8D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6C1B123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B5494E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CA1B04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7B2EAA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CB9EACD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3719968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12" w:space="0" w:color="auto"/>
              <w:right w:val="single" w:sz="12" w:space="0" w:color="auto"/>
            </w:tcBorders>
          </w:tcPr>
          <w:p w14:paraId="781709F0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14:paraId="26E53041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304"/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3"/>
      </w:tblGrid>
      <w:tr w:rsidR="003858C1" w:rsidRPr="0032507C" w14:paraId="2E8597A3" w14:textId="77777777" w:rsidTr="001C5713">
        <w:trPr>
          <w:trHeight w:val="1769"/>
        </w:trPr>
        <w:tc>
          <w:tcPr>
            <w:tcW w:w="11093" w:type="dxa"/>
          </w:tcPr>
          <w:p w14:paraId="5776A8F9" w14:textId="77777777" w:rsidR="003858C1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3D3298" w14:textId="77777777" w:rsidR="003858C1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CADEC4" w14:textId="77777777" w:rsidR="003858C1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D0CE42" w14:textId="77777777" w:rsidR="003858C1" w:rsidRPr="0032507C" w:rsidRDefault="003858C1" w:rsidP="001C5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72400" w14:textId="77777777" w:rsidR="003858C1" w:rsidRPr="0032507C" w:rsidRDefault="003858C1" w:rsidP="003858C1">
      <w:pPr>
        <w:jc w:val="both"/>
        <w:rPr>
          <w:rFonts w:ascii="Times New Roman" w:hAnsi="Times New Roman"/>
          <w:sz w:val="24"/>
          <w:szCs w:val="24"/>
        </w:rPr>
      </w:pPr>
      <w:r w:rsidRPr="0032507C">
        <w:rPr>
          <w:rFonts w:ascii="Times New Roman" w:hAnsi="Times New Roman"/>
          <w:sz w:val="24"/>
          <w:szCs w:val="24"/>
        </w:rPr>
        <w:t>Observações:</w:t>
      </w:r>
    </w:p>
    <w:p w14:paraId="50CD0165" w14:textId="77777777" w:rsidR="003858C1" w:rsidRPr="00EB6682" w:rsidRDefault="003858C1" w:rsidP="003858C1">
      <w:pPr>
        <w:ind w:left="-720" w:right="-856"/>
        <w:jc w:val="both"/>
        <w:rPr>
          <w:rFonts w:ascii="Times New Roman" w:hAnsi="Times New Roman"/>
          <w:i/>
          <w:sz w:val="16"/>
          <w:szCs w:val="16"/>
        </w:rPr>
      </w:pPr>
      <w:r w:rsidRPr="00EB6682">
        <w:rPr>
          <w:rFonts w:ascii="Times New Roman" w:hAnsi="Times New Roman"/>
          <w:i/>
          <w:sz w:val="16"/>
          <w:szCs w:val="16"/>
        </w:rPr>
        <w:t>(*Descrever no transporte horário de embarque e paradas, quilometragem percorrida, por carga. Descrever alimentação, quando for o caso. Descrever início de jejum.</w:t>
      </w:r>
    </w:p>
    <w:p w14:paraId="63BB6105" w14:textId="77777777" w:rsidR="003858C1" w:rsidRDefault="003858C1" w:rsidP="003858C1">
      <w:pPr>
        <w:tabs>
          <w:tab w:val="left" w:pos="284"/>
          <w:tab w:val="left" w:pos="1276"/>
        </w:tabs>
        <w:rPr>
          <w:rFonts w:ascii="Times New Roman" w:hAnsi="Times New Roman"/>
          <w:sz w:val="24"/>
          <w:szCs w:val="24"/>
        </w:rPr>
      </w:pPr>
    </w:p>
    <w:p w14:paraId="045CBB65" w14:textId="54BC1583" w:rsidR="00396A33" w:rsidRPr="003858C1" w:rsidRDefault="003858C1" w:rsidP="003858C1">
      <w:pPr>
        <w:tabs>
          <w:tab w:val="left" w:pos="284"/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Ass. Monitor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Ass. Verificador/ Responsável</w:t>
      </w:r>
    </w:p>
    <w:sectPr w:rsidR="00396A33" w:rsidRPr="003858C1" w:rsidSect="00B1158A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B3E0F" w14:textId="77777777" w:rsidR="008E2AEC" w:rsidRDefault="008E2AEC" w:rsidP="00B1158A">
      <w:pPr>
        <w:spacing w:after="0" w:line="240" w:lineRule="auto"/>
      </w:pPr>
      <w:r>
        <w:separator/>
      </w:r>
    </w:p>
  </w:endnote>
  <w:endnote w:type="continuationSeparator" w:id="0">
    <w:p w14:paraId="43BF9D04" w14:textId="77777777" w:rsidR="008E2AEC" w:rsidRDefault="008E2AEC" w:rsidP="00B1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3520" w14:textId="77777777" w:rsidR="00B1158A" w:rsidRDefault="00B1158A" w:rsidP="00B1158A">
    <w:pPr>
      <w:pStyle w:val="Rodap"/>
      <w:tabs>
        <w:tab w:val="clear" w:pos="8504"/>
      </w:tabs>
      <w:ind w:left="-1701" w:right="-1701"/>
    </w:pPr>
    <w:r>
      <w:rPr>
        <w:noProof/>
        <w:lang w:eastAsia="pt-BR"/>
      </w:rPr>
      <w:drawing>
        <wp:inline distT="0" distB="0" distL="0" distR="0" wp14:anchorId="7795BBAB" wp14:editId="464D7420">
          <wp:extent cx="7773333" cy="792000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33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983A" w14:textId="77777777" w:rsidR="008E2AEC" w:rsidRDefault="008E2AEC" w:rsidP="00B1158A">
      <w:pPr>
        <w:spacing w:after="0" w:line="240" w:lineRule="auto"/>
      </w:pPr>
      <w:r>
        <w:separator/>
      </w:r>
    </w:p>
  </w:footnote>
  <w:footnote w:type="continuationSeparator" w:id="0">
    <w:p w14:paraId="3D0D21A0" w14:textId="77777777" w:rsidR="008E2AEC" w:rsidRDefault="008E2AEC" w:rsidP="00B1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C4BD" w14:textId="77777777" w:rsidR="00B1158A" w:rsidRDefault="00B1158A" w:rsidP="00B1158A">
    <w:pPr>
      <w:pStyle w:val="Cabealho"/>
      <w:tabs>
        <w:tab w:val="clear" w:pos="4252"/>
        <w:tab w:val="clear" w:pos="8504"/>
      </w:tabs>
      <w:ind w:left="-1701" w:right="-1701"/>
    </w:pPr>
    <w:r>
      <w:rPr>
        <w:noProof/>
        <w:lang w:eastAsia="pt-BR"/>
      </w:rPr>
      <w:drawing>
        <wp:inline distT="0" distB="0" distL="0" distR="0" wp14:anchorId="6C1E4D6B" wp14:editId="618CF4BC">
          <wp:extent cx="7699797" cy="190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797" cy="19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1A1"/>
    <w:multiLevelType w:val="hybridMultilevel"/>
    <w:tmpl w:val="45DA1CB2"/>
    <w:lvl w:ilvl="0" w:tplc="3A84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658DD"/>
    <w:multiLevelType w:val="hybridMultilevel"/>
    <w:tmpl w:val="4CA26E88"/>
    <w:lvl w:ilvl="0" w:tplc="54140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40B35"/>
    <w:multiLevelType w:val="hybridMultilevel"/>
    <w:tmpl w:val="99805C60"/>
    <w:lvl w:ilvl="0" w:tplc="3A84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51246"/>
    <w:multiLevelType w:val="hybridMultilevel"/>
    <w:tmpl w:val="C6483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12E4"/>
    <w:multiLevelType w:val="hybridMultilevel"/>
    <w:tmpl w:val="8A44CD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A85"/>
    <w:multiLevelType w:val="hybridMultilevel"/>
    <w:tmpl w:val="C18EF4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87B"/>
    <w:multiLevelType w:val="hybridMultilevel"/>
    <w:tmpl w:val="3AA2AC44"/>
    <w:lvl w:ilvl="0" w:tplc="37308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26823"/>
    <w:multiLevelType w:val="hybridMultilevel"/>
    <w:tmpl w:val="28F4780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078E"/>
    <w:multiLevelType w:val="hybridMultilevel"/>
    <w:tmpl w:val="7C4AAD22"/>
    <w:lvl w:ilvl="0" w:tplc="3A84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F0D2B"/>
    <w:multiLevelType w:val="hybridMultilevel"/>
    <w:tmpl w:val="78DE79BE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8A"/>
    <w:rsid w:val="000041BC"/>
    <w:rsid w:val="000265D7"/>
    <w:rsid w:val="00036283"/>
    <w:rsid w:val="0004197A"/>
    <w:rsid w:val="0005368B"/>
    <w:rsid w:val="00070AD7"/>
    <w:rsid w:val="00073FD9"/>
    <w:rsid w:val="00083842"/>
    <w:rsid w:val="00091602"/>
    <w:rsid w:val="000B65BB"/>
    <w:rsid w:val="000D629C"/>
    <w:rsid w:val="000E1A02"/>
    <w:rsid w:val="00130E26"/>
    <w:rsid w:val="00142B2F"/>
    <w:rsid w:val="00150B64"/>
    <w:rsid w:val="001510A7"/>
    <w:rsid w:val="001944D8"/>
    <w:rsid w:val="00194ACE"/>
    <w:rsid w:val="001C4CA5"/>
    <w:rsid w:val="001D3047"/>
    <w:rsid w:val="00240EAD"/>
    <w:rsid w:val="00240FA8"/>
    <w:rsid w:val="0025327E"/>
    <w:rsid w:val="002A0D57"/>
    <w:rsid w:val="002A4F9B"/>
    <w:rsid w:val="002B08DF"/>
    <w:rsid w:val="002B541B"/>
    <w:rsid w:val="002D23C7"/>
    <w:rsid w:val="002E55CA"/>
    <w:rsid w:val="002F0CD4"/>
    <w:rsid w:val="002F1F3D"/>
    <w:rsid w:val="0035681D"/>
    <w:rsid w:val="003570CF"/>
    <w:rsid w:val="0035720D"/>
    <w:rsid w:val="00360461"/>
    <w:rsid w:val="00372D15"/>
    <w:rsid w:val="00373BE4"/>
    <w:rsid w:val="003858C1"/>
    <w:rsid w:val="00396A33"/>
    <w:rsid w:val="003A2601"/>
    <w:rsid w:val="003B66A8"/>
    <w:rsid w:val="003D26EF"/>
    <w:rsid w:val="00436E17"/>
    <w:rsid w:val="00437CA3"/>
    <w:rsid w:val="004739B6"/>
    <w:rsid w:val="004749AE"/>
    <w:rsid w:val="00474E59"/>
    <w:rsid w:val="00475A54"/>
    <w:rsid w:val="00483836"/>
    <w:rsid w:val="004A142E"/>
    <w:rsid w:val="004B0F97"/>
    <w:rsid w:val="004B1EC2"/>
    <w:rsid w:val="004B4B7E"/>
    <w:rsid w:val="004C3292"/>
    <w:rsid w:val="004C6F94"/>
    <w:rsid w:val="004E70E9"/>
    <w:rsid w:val="004F03A7"/>
    <w:rsid w:val="005279DD"/>
    <w:rsid w:val="0053039E"/>
    <w:rsid w:val="00555585"/>
    <w:rsid w:val="00592634"/>
    <w:rsid w:val="00593C69"/>
    <w:rsid w:val="005A1E29"/>
    <w:rsid w:val="005A53F4"/>
    <w:rsid w:val="005A5BD4"/>
    <w:rsid w:val="005C4502"/>
    <w:rsid w:val="005D41D8"/>
    <w:rsid w:val="005E42BC"/>
    <w:rsid w:val="005F4261"/>
    <w:rsid w:val="005F73D4"/>
    <w:rsid w:val="005F7456"/>
    <w:rsid w:val="006013D9"/>
    <w:rsid w:val="00601777"/>
    <w:rsid w:val="00604744"/>
    <w:rsid w:val="00612F38"/>
    <w:rsid w:val="00616DBD"/>
    <w:rsid w:val="00626B0E"/>
    <w:rsid w:val="006402A8"/>
    <w:rsid w:val="006429FC"/>
    <w:rsid w:val="006437A7"/>
    <w:rsid w:val="00647FAC"/>
    <w:rsid w:val="0067138D"/>
    <w:rsid w:val="00672268"/>
    <w:rsid w:val="006722C5"/>
    <w:rsid w:val="00680BB9"/>
    <w:rsid w:val="006934A2"/>
    <w:rsid w:val="006B0216"/>
    <w:rsid w:val="006B4D88"/>
    <w:rsid w:val="006B6E05"/>
    <w:rsid w:val="006F3117"/>
    <w:rsid w:val="00707D8B"/>
    <w:rsid w:val="00707F34"/>
    <w:rsid w:val="00711CBE"/>
    <w:rsid w:val="00712D78"/>
    <w:rsid w:val="00722ED7"/>
    <w:rsid w:val="007234B7"/>
    <w:rsid w:val="007439EF"/>
    <w:rsid w:val="007632B3"/>
    <w:rsid w:val="007666BB"/>
    <w:rsid w:val="0077478A"/>
    <w:rsid w:val="00796C34"/>
    <w:rsid w:val="007A5AB2"/>
    <w:rsid w:val="007B3796"/>
    <w:rsid w:val="007C2B39"/>
    <w:rsid w:val="007D0824"/>
    <w:rsid w:val="007F14FD"/>
    <w:rsid w:val="00817F0E"/>
    <w:rsid w:val="00857D0D"/>
    <w:rsid w:val="0086129C"/>
    <w:rsid w:val="00863D23"/>
    <w:rsid w:val="00875693"/>
    <w:rsid w:val="0088297E"/>
    <w:rsid w:val="008969B4"/>
    <w:rsid w:val="008A4A37"/>
    <w:rsid w:val="008A7ADE"/>
    <w:rsid w:val="008D5F12"/>
    <w:rsid w:val="008E2AEC"/>
    <w:rsid w:val="008E646C"/>
    <w:rsid w:val="008F0B61"/>
    <w:rsid w:val="00920396"/>
    <w:rsid w:val="00933316"/>
    <w:rsid w:val="009443CA"/>
    <w:rsid w:val="0095046A"/>
    <w:rsid w:val="00953C28"/>
    <w:rsid w:val="009637E7"/>
    <w:rsid w:val="0098184B"/>
    <w:rsid w:val="00995FB2"/>
    <w:rsid w:val="009D122E"/>
    <w:rsid w:val="00A553C0"/>
    <w:rsid w:val="00A65FE4"/>
    <w:rsid w:val="00A661C4"/>
    <w:rsid w:val="00A943A5"/>
    <w:rsid w:val="00AB302F"/>
    <w:rsid w:val="00AC61EB"/>
    <w:rsid w:val="00AE010E"/>
    <w:rsid w:val="00B1158A"/>
    <w:rsid w:val="00B2069E"/>
    <w:rsid w:val="00B35690"/>
    <w:rsid w:val="00B409B9"/>
    <w:rsid w:val="00B44EB8"/>
    <w:rsid w:val="00B804AF"/>
    <w:rsid w:val="00B80E54"/>
    <w:rsid w:val="00B91BF0"/>
    <w:rsid w:val="00C0173D"/>
    <w:rsid w:val="00C02EBE"/>
    <w:rsid w:val="00C06206"/>
    <w:rsid w:val="00C20033"/>
    <w:rsid w:val="00C2089B"/>
    <w:rsid w:val="00C4230A"/>
    <w:rsid w:val="00C4674A"/>
    <w:rsid w:val="00C511CC"/>
    <w:rsid w:val="00C770B7"/>
    <w:rsid w:val="00C81441"/>
    <w:rsid w:val="00C86CCC"/>
    <w:rsid w:val="00C96B59"/>
    <w:rsid w:val="00C96F9E"/>
    <w:rsid w:val="00CE03C9"/>
    <w:rsid w:val="00CF635B"/>
    <w:rsid w:val="00D03163"/>
    <w:rsid w:val="00D24EF6"/>
    <w:rsid w:val="00D33AC7"/>
    <w:rsid w:val="00D3615F"/>
    <w:rsid w:val="00D408D2"/>
    <w:rsid w:val="00D609B3"/>
    <w:rsid w:val="00D657D5"/>
    <w:rsid w:val="00DA5C0A"/>
    <w:rsid w:val="00DB2A30"/>
    <w:rsid w:val="00DC5388"/>
    <w:rsid w:val="00DD43CE"/>
    <w:rsid w:val="00DE1DF3"/>
    <w:rsid w:val="00E212AD"/>
    <w:rsid w:val="00E50996"/>
    <w:rsid w:val="00E655AA"/>
    <w:rsid w:val="00E70E34"/>
    <w:rsid w:val="00E92BD0"/>
    <w:rsid w:val="00EA591A"/>
    <w:rsid w:val="00EA7540"/>
    <w:rsid w:val="00EB14C4"/>
    <w:rsid w:val="00EC3DBD"/>
    <w:rsid w:val="00ED28EC"/>
    <w:rsid w:val="00EE062F"/>
    <w:rsid w:val="00EE1915"/>
    <w:rsid w:val="00F03BD8"/>
    <w:rsid w:val="00F071F1"/>
    <w:rsid w:val="00F0727E"/>
    <w:rsid w:val="00F07405"/>
    <w:rsid w:val="00F22590"/>
    <w:rsid w:val="00F23F5A"/>
    <w:rsid w:val="00F41FA2"/>
    <w:rsid w:val="00F47602"/>
    <w:rsid w:val="00F47BEE"/>
    <w:rsid w:val="00F57465"/>
    <w:rsid w:val="00F707D2"/>
    <w:rsid w:val="00F74900"/>
    <w:rsid w:val="00F90096"/>
    <w:rsid w:val="00FA6B84"/>
    <w:rsid w:val="00FB1DF7"/>
    <w:rsid w:val="00FB3156"/>
    <w:rsid w:val="00FB34D0"/>
    <w:rsid w:val="00FC2481"/>
    <w:rsid w:val="00FD6881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F35BA"/>
  <w15:docId w15:val="{757E9928-1523-44EC-9091-FE385E9F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58A"/>
  </w:style>
  <w:style w:type="paragraph" w:styleId="Rodap">
    <w:name w:val="footer"/>
    <w:basedOn w:val="Normal"/>
    <w:link w:val="RodapChar"/>
    <w:uiPriority w:val="99"/>
    <w:unhideWhenUsed/>
    <w:rsid w:val="00B1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58A"/>
  </w:style>
  <w:style w:type="paragraph" w:styleId="NormalWeb">
    <w:name w:val="Normal (Web)"/>
    <w:basedOn w:val="Normal"/>
    <w:uiPriority w:val="99"/>
    <w:semiHidden/>
    <w:unhideWhenUsed/>
    <w:rsid w:val="00C8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91BF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70E34"/>
    <w:rPr>
      <w:color w:val="808080"/>
    </w:rPr>
  </w:style>
  <w:style w:type="table" w:customStyle="1" w:styleId="TableGrid">
    <w:name w:val="TableGrid"/>
    <w:rsid w:val="007F14F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</dc:creator>
  <cp:lastModifiedBy>User</cp:lastModifiedBy>
  <cp:revision>3</cp:revision>
  <cp:lastPrinted>2022-01-25T11:01:00Z</cp:lastPrinted>
  <dcterms:created xsi:type="dcterms:W3CDTF">2023-01-16T12:06:00Z</dcterms:created>
  <dcterms:modified xsi:type="dcterms:W3CDTF">2023-01-16T12:06:00Z</dcterms:modified>
</cp:coreProperties>
</file>