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1528"/>
      </w:tblGrid>
      <w:tr w:rsidR="007F73C3" w:rsidRPr="003A201D" w14:paraId="75488347" w14:textId="77777777" w:rsidTr="00CA1226">
        <w:tc>
          <w:tcPr>
            <w:tcW w:w="6221" w:type="dxa"/>
            <w:gridSpan w:val="3"/>
            <w:shd w:val="clear" w:color="auto" w:fill="D9D9D9" w:themeFill="background1" w:themeFillShade="D9"/>
            <w:noWrap/>
          </w:tcPr>
          <w:p w14:paraId="65FEA68E" w14:textId="3605211D" w:rsidR="007F73C3" w:rsidRPr="007F73C3" w:rsidRDefault="007F73C3" w:rsidP="009A408D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b/>
                <w:color w:val="000000" w:themeColor="text1"/>
                <w:lang w:eastAsia="pt-BR"/>
              </w:rPr>
              <w:t>QUANTITATIVO DE DOSES RECEBIDAS</w:t>
            </w:r>
          </w:p>
        </w:tc>
      </w:tr>
      <w:tr w:rsidR="003A201D" w:rsidRPr="003A201D" w14:paraId="6A4A14D1" w14:textId="77777777" w:rsidTr="007F73C3">
        <w:tc>
          <w:tcPr>
            <w:tcW w:w="2142" w:type="dxa"/>
            <w:shd w:val="clear" w:color="auto" w:fill="D9D9D9" w:themeFill="background1" w:themeFillShade="D9"/>
            <w:noWrap/>
            <w:hideMark/>
          </w:tcPr>
          <w:p w14:paraId="35BCDBCE" w14:textId="7CF1A1B1" w:rsidR="009A408D" w:rsidRPr="007F73C3" w:rsidRDefault="007F73C3" w:rsidP="004F143C">
            <w:pPr>
              <w:pStyle w:val="SemEspaamento"/>
              <w:rPr>
                <w:b/>
                <w:color w:val="000000" w:themeColor="text1"/>
                <w:lang w:eastAsia="pt-BR"/>
              </w:rPr>
            </w:pPr>
            <w:r w:rsidRPr="007F73C3">
              <w:rPr>
                <w:b/>
                <w:color w:val="000000" w:themeColor="text1"/>
                <w:lang w:eastAsia="pt-BR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9495131" w14:textId="73F9D1EA" w:rsidR="009A408D" w:rsidRPr="007F73C3" w:rsidRDefault="007F73C3" w:rsidP="009A408D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7F73C3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  <w:t>VACINA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CBC9917" w14:textId="09136B82" w:rsidR="009A408D" w:rsidRPr="007F73C3" w:rsidRDefault="007F73C3" w:rsidP="009A408D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7F73C3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  <w:t>DOSES</w:t>
            </w:r>
          </w:p>
        </w:tc>
      </w:tr>
      <w:tr w:rsidR="003A201D" w:rsidRPr="003A201D" w14:paraId="511C8339" w14:textId="77777777" w:rsidTr="003A201D">
        <w:tc>
          <w:tcPr>
            <w:tcW w:w="2142" w:type="dxa"/>
            <w:shd w:val="clear" w:color="auto" w:fill="FFFFFF"/>
            <w:noWrap/>
          </w:tcPr>
          <w:p w14:paraId="174ADA55" w14:textId="4221E101" w:rsidR="003A201D" w:rsidRPr="003A201D" w:rsidRDefault="003A201D" w:rsidP="003A201D">
            <w:pPr>
              <w:pStyle w:val="SemEspaamento"/>
              <w:rPr>
                <w:color w:val="000000" w:themeColor="text1"/>
                <w:lang w:eastAsia="pt-BR"/>
              </w:rPr>
            </w:pPr>
            <w:r w:rsidRPr="003A201D">
              <w:rPr>
                <w:color w:val="000000" w:themeColor="text1"/>
                <w:lang w:eastAsia="pt-BR"/>
              </w:rPr>
              <w:t>19/01/2021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2DA6B59D" w14:textId="28C1C2F9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</w:tcPr>
          <w:p w14:paraId="6F920D7E" w14:textId="2C619B9B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265</w:t>
            </w:r>
          </w:p>
        </w:tc>
      </w:tr>
      <w:tr w:rsidR="003A201D" w:rsidRPr="003A201D" w14:paraId="6663EBC1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70D93B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25/01/2021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EE945C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6278D4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06EC0F94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2583AD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01/02/2021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DD5D08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EAE7C8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275</w:t>
            </w:r>
          </w:p>
        </w:tc>
      </w:tr>
      <w:tr w:rsidR="003A201D" w:rsidRPr="003A201D" w14:paraId="0A73BEF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91E4DA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08/02/2021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A95AB9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2AE4112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5508C742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1571FED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25/02/2021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14A7AA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314F94B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26CBC665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4CD1113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25/02/2021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B8DFD1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13419B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612FCCAD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286D1A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04/03/2021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925E00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D0FC61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2C725D4E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1CC052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AEE901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D1BBEC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76E6ABF5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A724A7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18/03/2021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4DA0460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8AB18E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23A7F1E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A5FBAA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23/03/2021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587B09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18E859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72F62713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CF83B6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23/03/2021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A0AD9D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D550D8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13A9297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845F51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26/03/2021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ED96B6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5FADAC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3A48804E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5BA8942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26/03/2021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6D48281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43682E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60</w:t>
            </w:r>
          </w:p>
        </w:tc>
      </w:tr>
      <w:tr w:rsidR="003A201D" w:rsidRPr="003A201D" w14:paraId="27C73C8C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A6F068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02/04/2021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6059585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E9F7E9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3A201D" w:rsidRPr="003A201D" w14:paraId="66AFCCDD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16A7F5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02/04/2021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DA49E4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F57CF1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100</w:t>
            </w:r>
          </w:p>
        </w:tc>
      </w:tr>
      <w:tr w:rsidR="003A201D" w:rsidRPr="003A201D" w14:paraId="0CD35E21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15326B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09/04/2021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6E00C13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2E018EE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3A201D" w:rsidRPr="003A201D" w14:paraId="03889F2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3CECC4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09/04/2021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4F80047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D38B51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2229559A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B4E8CF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16/04/2021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F83760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153427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4E00B38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6C5B95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16/04/2021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A64ABA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31B00F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</w:tr>
      <w:tr w:rsidR="003A201D" w:rsidRPr="003A201D" w14:paraId="4CF6FAE3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BF4644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23/04/2021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9B741D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665DDB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65</w:t>
            </w:r>
          </w:p>
        </w:tc>
      </w:tr>
      <w:tr w:rsidR="003A201D" w:rsidRPr="003A201D" w14:paraId="09B7B8AB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A03AEA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30/04/2021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A5034D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3208768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</w:tr>
      <w:tr w:rsidR="003A201D" w:rsidRPr="003A201D" w14:paraId="714CD97E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8341E4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04/05/2021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279B54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22C1C7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40</w:t>
            </w:r>
          </w:p>
        </w:tc>
      </w:tr>
      <w:tr w:rsidR="003A201D" w:rsidRPr="003A201D" w14:paraId="5AB6B814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C40B5E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49903F4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3DD976F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79BD506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EC0ADE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14/05/2021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0DB900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231C0C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5CD997E4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EC295F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14/05/2021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9FF61F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55E471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5F81049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2A4E69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19/05/2021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B2DE8E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B4C771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90</w:t>
            </w:r>
          </w:p>
        </w:tc>
      </w:tr>
      <w:tr w:rsidR="003A201D" w:rsidRPr="003A201D" w14:paraId="44A4302D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39A1C4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A3AA5B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F3DE4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</w:tr>
      <w:tr w:rsidR="003A201D" w:rsidRPr="003A201D" w14:paraId="0DE1BE71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9D9000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27/05/2021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44E2993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41C547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549808B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8539AA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04/06/2021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A614CA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C6041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3A201D" w:rsidRPr="003A201D" w14:paraId="214702E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79392B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04/06/2021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370A42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3356BAB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3A201D" w:rsidRPr="003A201D" w14:paraId="755B6D1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C47701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BA4458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0CFD3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185A8A3C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4F74EF1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404EFD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C71E49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3A201D" w:rsidRPr="003A201D" w14:paraId="3B6B5283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475E76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17/06/2021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A3C335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289616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2C45D07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1F49431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18/06/2021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8A042A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2973A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4579E0F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D5B2B1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D8FE9B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506EB3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49CE1C06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FB82A9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7479C6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149083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23F5BCC0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315E26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99C5E0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D09BC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1C6A3525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556CAE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DB389E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BEA91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3A201D" w:rsidRPr="003A201D" w14:paraId="60929765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185991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6D4F009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D676A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3A201D" w:rsidRPr="003A201D" w14:paraId="4013DE16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2C6D66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11C300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16AFA5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90</w:t>
            </w:r>
          </w:p>
        </w:tc>
      </w:tr>
      <w:tr w:rsidR="003A201D" w:rsidRPr="003A201D" w14:paraId="0F3DF4B3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553BC81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06/07/2021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177C28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6E299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30CFB21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56E13A0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06/07/2021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97B6DC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2EC88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11B34C13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AF00E6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14/07/2021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665241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1255ED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5B9879D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67A27B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14/07/2021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7520F9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22C612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</w:tr>
      <w:tr w:rsidR="003A201D" w:rsidRPr="003A201D" w14:paraId="13FF242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38761C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lastRenderedPageBreak/>
              <w:t>16/07/2021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BBE26D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8E4FE5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50</w:t>
            </w:r>
          </w:p>
        </w:tc>
      </w:tr>
      <w:tr w:rsidR="003A201D" w:rsidRPr="003A201D" w14:paraId="6EFFF36D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E1ADB5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75E478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EB614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3A201D" w:rsidRPr="003A201D" w14:paraId="18B36C8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C2A887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6C3393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A75EA8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74B9225F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36573A1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4B5CE71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61A298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2FBB7F16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D68850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2DC45AC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0DA3F4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3A201D" w:rsidRPr="003A201D" w14:paraId="258E9CB4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47072A1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23/07/2021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8E75A1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E7765F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34</w:t>
            </w:r>
          </w:p>
        </w:tc>
      </w:tr>
      <w:tr w:rsidR="003A201D" w:rsidRPr="003A201D" w14:paraId="440BA6A5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B1E6A2C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29/07/2021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8DC107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D6FC5F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</w:tr>
      <w:tr w:rsidR="003A201D" w:rsidRPr="003A201D" w14:paraId="016545D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E04EE1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29/07/2021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6E2DF21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AE50F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</w:tr>
      <w:tr w:rsidR="003A201D" w:rsidRPr="003A201D" w14:paraId="0FB4960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534F37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B6C019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98573B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19D12968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1DECA26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A1FEA3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68354A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6B01F3D9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82E463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249424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F7FF5B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3A201D" w:rsidRPr="003A201D" w14:paraId="44CC0FAD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44F4B69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06/08/2021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B0E2C0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BAF81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220D414B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638235B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5538D77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166DBD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3A201D" w:rsidRPr="003A201D" w14:paraId="31304BCA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718EA0D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7BCC2E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F8DE252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32E166E1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24D862B8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1C4FFA9F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4E6E11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79F0067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C34A460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5A92BA29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9FC9514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A201D" w:rsidRPr="003A201D" w14:paraId="47B195AA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834FA2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736D1B1B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B5C77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A201D" w:rsidRPr="003A201D" w14:paraId="0D9779F2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2C78383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13/08/2021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3B0CE985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675E3E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3A201D" w:rsidRPr="003A201D" w14:paraId="41724757" w14:textId="77777777" w:rsidTr="003A201D">
        <w:tc>
          <w:tcPr>
            <w:tcW w:w="2142" w:type="dxa"/>
            <w:shd w:val="clear" w:color="auto" w:fill="FFFFFF"/>
            <w:noWrap/>
            <w:hideMark/>
          </w:tcPr>
          <w:p w14:paraId="072DF17D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13/08/2021</w:t>
            </w:r>
          </w:p>
        </w:tc>
        <w:tc>
          <w:tcPr>
            <w:tcW w:w="2551" w:type="dxa"/>
            <w:shd w:val="clear" w:color="auto" w:fill="FFFFFF"/>
            <w:noWrap/>
            <w:hideMark/>
          </w:tcPr>
          <w:p w14:paraId="08960136" w14:textId="77777777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DB91BF3" w14:textId="68C71AAA" w:rsidR="003A201D" w:rsidRPr="003A201D" w:rsidRDefault="003A201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A2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99253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</w:tr>
      <w:tr w:rsidR="00992530" w:rsidRPr="003A201D" w14:paraId="3EDCF16A" w14:textId="77777777" w:rsidTr="003A201D">
        <w:tc>
          <w:tcPr>
            <w:tcW w:w="2142" w:type="dxa"/>
            <w:shd w:val="clear" w:color="auto" w:fill="FFFFFF"/>
            <w:noWrap/>
          </w:tcPr>
          <w:p w14:paraId="396644F9" w14:textId="2C81FE9B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17/08/2021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2370D41C" w14:textId="164FD4BF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Butantan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</w:tcPr>
          <w:p w14:paraId="3A85ECDF" w14:textId="0FA151FF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992530" w:rsidRPr="003A201D" w14:paraId="64286710" w14:textId="77777777" w:rsidTr="003A201D">
        <w:tc>
          <w:tcPr>
            <w:tcW w:w="2142" w:type="dxa"/>
            <w:shd w:val="clear" w:color="auto" w:fill="FFFFFF"/>
            <w:noWrap/>
          </w:tcPr>
          <w:p w14:paraId="00EC68AB" w14:textId="3AD3565D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18/08/2021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878171B" w14:textId="58A50680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</w:tcPr>
          <w:p w14:paraId="021B1605" w14:textId="4DF738BC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</w:tr>
      <w:tr w:rsidR="00992530" w:rsidRPr="003A201D" w14:paraId="23EBEA23" w14:textId="77777777" w:rsidTr="003A201D">
        <w:tc>
          <w:tcPr>
            <w:tcW w:w="2142" w:type="dxa"/>
            <w:shd w:val="clear" w:color="auto" w:fill="FFFFFF"/>
            <w:noWrap/>
          </w:tcPr>
          <w:p w14:paraId="005BCB6C" w14:textId="20487524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24/08/2021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5C97AEBF" w14:textId="16C2AEB0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</w:tcPr>
          <w:p w14:paraId="4217BE4A" w14:textId="45B449CA" w:rsidR="00992530" w:rsidRPr="003A201D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992530" w:rsidRPr="003A201D" w14:paraId="5AB049B7" w14:textId="77777777" w:rsidTr="003A201D">
        <w:tc>
          <w:tcPr>
            <w:tcW w:w="2142" w:type="dxa"/>
            <w:shd w:val="clear" w:color="auto" w:fill="FFFFFF"/>
            <w:noWrap/>
          </w:tcPr>
          <w:p w14:paraId="05721916" w14:textId="3808DD27" w:rsidR="00992530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24/08/2021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53912AC" w14:textId="4718FBAE" w:rsidR="00992530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Butantan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</w:tcPr>
          <w:p w14:paraId="798E145E" w14:textId="247C2C3D" w:rsidR="00992530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992530" w:rsidRPr="003A201D" w14:paraId="158064DE" w14:textId="77777777" w:rsidTr="003A201D">
        <w:tc>
          <w:tcPr>
            <w:tcW w:w="2142" w:type="dxa"/>
            <w:shd w:val="clear" w:color="auto" w:fill="FFFFFF"/>
            <w:noWrap/>
          </w:tcPr>
          <w:p w14:paraId="30C62804" w14:textId="142345B7" w:rsidR="00992530" w:rsidRDefault="0099253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27/08/2021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3CF9ECD5" w14:textId="466DFA35" w:rsidR="00992530" w:rsidRDefault="00307645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</w:t>
            </w:r>
            <w:r w:rsidR="0099253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fizer</w:t>
            </w:r>
          </w:p>
        </w:tc>
        <w:tc>
          <w:tcPr>
            <w:tcW w:w="0" w:type="auto"/>
            <w:shd w:val="clear" w:color="auto" w:fill="FFFFFF"/>
            <w:noWrap/>
          </w:tcPr>
          <w:p w14:paraId="5AFF76E0" w14:textId="7D51F939" w:rsidR="00992530" w:rsidRDefault="00EA5D6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77600" w:rsidRPr="003A201D" w14:paraId="37F8145E" w14:textId="77777777" w:rsidTr="003A201D">
        <w:tc>
          <w:tcPr>
            <w:tcW w:w="2142" w:type="dxa"/>
            <w:shd w:val="clear" w:color="auto" w:fill="FFFFFF"/>
            <w:noWrap/>
          </w:tcPr>
          <w:p w14:paraId="075C6679" w14:textId="02578D07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01/09/2021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7ED3DF15" w14:textId="73CA06BA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21223280" w14:textId="28710ED3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377600" w:rsidRPr="003A201D" w14:paraId="5ADCB60B" w14:textId="77777777" w:rsidTr="003A201D">
        <w:tc>
          <w:tcPr>
            <w:tcW w:w="2142" w:type="dxa"/>
            <w:shd w:val="clear" w:color="auto" w:fill="FFFFFF"/>
            <w:noWrap/>
          </w:tcPr>
          <w:p w14:paraId="7145E520" w14:textId="14528BCC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2173E8F9" w14:textId="3DC9CE1A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AstraZeneca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</w:tcPr>
          <w:p w14:paraId="76BD651B" w14:textId="01F48FBE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77600" w:rsidRPr="003A201D" w14:paraId="1A574A1D" w14:textId="77777777" w:rsidTr="003A201D">
        <w:tc>
          <w:tcPr>
            <w:tcW w:w="2142" w:type="dxa"/>
            <w:shd w:val="clear" w:color="auto" w:fill="FFFFFF"/>
            <w:noWrap/>
          </w:tcPr>
          <w:p w14:paraId="26A1363D" w14:textId="1E3B2CC4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1AA8539" w14:textId="5F310C48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</w:tcPr>
          <w:p w14:paraId="55C5A4FC" w14:textId="77B11605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77600" w:rsidRPr="003A201D" w14:paraId="3A09B027" w14:textId="77777777" w:rsidTr="003A201D">
        <w:tc>
          <w:tcPr>
            <w:tcW w:w="2142" w:type="dxa"/>
            <w:shd w:val="clear" w:color="auto" w:fill="FFFFFF"/>
            <w:noWrap/>
          </w:tcPr>
          <w:p w14:paraId="6798154A" w14:textId="31728F32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08/09/2021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5075A0C8" w14:textId="396AE58F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Coronavac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</w:tcPr>
          <w:p w14:paraId="4BA5FDE2" w14:textId="54F575B7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377600" w:rsidRPr="003A201D" w14:paraId="2C52DF91" w14:textId="77777777" w:rsidTr="003A201D">
        <w:tc>
          <w:tcPr>
            <w:tcW w:w="2142" w:type="dxa"/>
            <w:shd w:val="clear" w:color="auto" w:fill="FFFFFF"/>
            <w:noWrap/>
          </w:tcPr>
          <w:p w14:paraId="521C725B" w14:textId="67B1D45B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08/09/2021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285BFE21" w14:textId="3B1FCB1E" w:rsidR="00377600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6C30EF22" w14:textId="449B8F3B" w:rsidR="00377600" w:rsidRDefault="00377600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  <w:tr w:rsidR="00726B97" w:rsidRPr="003A201D" w14:paraId="1664350A" w14:textId="77777777" w:rsidTr="003A201D">
        <w:tc>
          <w:tcPr>
            <w:tcW w:w="2142" w:type="dxa"/>
            <w:shd w:val="clear" w:color="auto" w:fill="FFFFFF"/>
            <w:noWrap/>
          </w:tcPr>
          <w:p w14:paraId="262ADE0F" w14:textId="1D53795B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17/09/2021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55959C4C" w14:textId="26635ECB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6799E7F3" w14:textId="4D385734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726B97" w:rsidRPr="003A201D" w14:paraId="5B1D24E8" w14:textId="77777777" w:rsidTr="003A201D">
        <w:tc>
          <w:tcPr>
            <w:tcW w:w="2142" w:type="dxa"/>
            <w:shd w:val="clear" w:color="auto" w:fill="FFFFFF"/>
            <w:noWrap/>
          </w:tcPr>
          <w:p w14:paraId="69630982" w14:textId="081DC468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22/09/2021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770B711" w14:textId="79048160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5A2BBDCC" w14:textId="3CE43789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726B97" w:rsidRPr="003A201D" w14:paraId="148959F8" w14:textId="77777777" w:rsidTr="003A201D">
        <w:tc>
          <w:tcPr>
            <w:tcW w:w="2142" w:type="dxa"/>
            <w:shd w:val="clear" w:color="auto" w:fill="FFFFFF"/>
            <w:noWrap/>
          </w:tcPr>
          <w:p w14:paraId="28A1132A" w14:textId="744D48F8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22/09/2021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4669038E" w14:textId="53F5560B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45BA3B7F" w14:textId="05F2B8E5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42</w:t>
            </w:r>
          </w:p>
        </w:tc>
      </w:tr>
      <w:tr w:rsidR="00726B97" w:rsidRPr="003A201D" w14:paraId="17DFD558" w14:textId="77777777" w:rsidTr="003A201D">
        <w:tc>
          <w:tcPr>
            <w:tcW w:w="2142" w:type="dxa"/>
            <w:shd w:val="clear" w:color="auto" w:fill="FFFFFF"/>
            <w:noWrap/>
          </w:tcPr>
          <w:p w14:paraId="0C5F0134" w14:textId="010846E2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27092021</w:t>
            </w:r>
          </w:p>
        </w:tc>
        <w:tc>
          <w:tcPr>
            <w:tcW w:w="2551" w:type="dxa"/>
            <w:shd w:val="clear" w:color="auto" w:fill="FFFFFF"/>
            <w:noWrap/>
          </w:tcPr>
          <w:p w14:paraId="33BDD23B" w14:textId="359406E2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1436DD98" w14:textId="0AD8E5D5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726B97" w:rsidRPr="003A201D" w14:paraId="5A8A1D80" w14:textId="77777777" w:rsidTr="003A201D">
        <w:tc>
          <w:tcPr>
            <w:tcW w:w="2142" w:type="dxa"/>
            <w:shd w:val="clear" w:color="auto" w:fill="FFFFFF"/>
            <w:noWrap/>
          </w:tcPr>
          <w:p w14:paraId="3EDCD386" w14:textId="7F9A8FFD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27/09/2021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38AB8FE6" w14:textId="6792CA9A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28BC4AB0" w14:textId="05737328" w:rsidR="00726B97" w:rsidRDefault="00726B97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726B97" w:rsidRPr="003A201D" w14:paraId="5C6B9399" w14:textId="77777777" w:rsidTr="003A201D">
        <w:tc>
          <w:tcPr>
            <w:tcW w:w="2142" w:type="dxa"/>
            <w:shd w:val="clear" w:color="auto" w:fill="FFFFFF"/>
            <w:noWrap/>
          </w:tcPr>
          <w:p w14:paraId="66BF66F6" w14:textId="60A2E429" w:rsidR="00726B97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04/10/2021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57DDC9ED" w14:textId="6417D07C" w:rsidR="00726B97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72986BC7" w14:textId="00A60BDA" w:rsidR="00726B97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66</w:t>
            </w:r>
          </w:p>
        </w:tc>
      </w:tr>
      <w:tr w:rsidR="001508EA" w:rsidRPr="003A201D" w14:paraId="009C6156" w14:textId="77777777" w:rsidTr="003A201D">
        <w:tc>
          <w:tcPr>
            <w:tcW w:w="2142" w:type="dxa"/>
            <w:shd w:val="clear" w:color="auto" w:fill="FFFFFF"/>
            <w:noWrap/>
          </w:tcPr>
          <w:p w14:paraId="03B2F1F2" w14:textId="006C9029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20/10/2021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2F88B4A" w14:textId="5FE337F4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1404361B" w14:textId="2AE67B49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66</w:t>
            </w:r>
          </w:p>
        </w:tc>
      </w:tr>
      <w:tr w:rsidR="001508EA" w:rsidRPr="003A201D" w14:paraId="2E8C32DB" w14:textId="77777777" w:rsidTr="003A201D">
        <w:tc>
          <w:tcPr>
            <w:tcW w:w="2142" w:type="dxa"/>
            <w:shd w:val="clear" w:color="auto" w:fill="FFFFFF"/>
            <w:noWrap/>
          </w:tcPr>
          <w:p w14:paraId="0B4FAE9F" w14:textId="6714772F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20/10/2021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AEACF00" w14:textId="172D33D9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6D13E02E" w14:textId="3C2AC348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</w:tr>
      <w:tr w:rsidR="001508EA" w:rsidRPr="003A201D" w14:paraId="301DC072" w14:textId="77777777" w:rsidTr="003A201D">
        <w:tc>
          <w:tcPr>
            <w:tcW w:w="2142" w:type="dxa"/>
            <w:shd w:val="clear" w:color="auto" w:fill="FFFFFF"/>
            <w:noWrap/>
          </w:tcPr>
          <w:p w14:paraId="5C009837" w14:textId="4F926484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26/10/2021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DDC4BED" w14:textId="3E27011B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275983B0" w14:textId="79624AE3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42</w:t>
            </w:r>
          </w:p>
        </w:tc>
      </w:tr>
      <w:tr w:rsidR="001508EA" w:rsidRPr="003A201D" w14:paraId="4B4D2CA4" w14:textId="77777777" w:rsidTr="003A201D">
        <w:tc>
          <w:tcPr>
            <w:tcW w:w="2142" w:type="dxa"/>
            <w:shd w:val="clear" w:color="auto" w:fill="FFFFFF"/>
            <w:noWrap/>
          </w:tcPr>
          <w:p w14:paraId="533A0CCF" w14:textId="6AB65C74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750A5064" w14:textId="7105B5EA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27BAFB73" w14:textId="0320C1CE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</w:tr>
      <w:tr w:rsidR="001508EA" w:rsidRPr="003A201D" w14:paraId="3D6BE641" w14:textId="77777777" w:rsidTr="003A201D">
        <w:tc>
          <w:tcPr>
            <w:tcW w:w="2142" w:type="dxa"/>
            <w:shd w:val="clear" w:color="auto" w:fill="FFFFFF"/>
            <w:noWrap/>
          </w:tcPr>
          <w:p w14:paraId="2C4DE146" w14:textId="6F6D2B5E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03/11/2021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42C7F8EC" w14:textId="4A25BA98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0CA552F3" w14:textId="24744664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1508EA" w:rsidRPr="003A201D" w14:paraId="01F64EE4" w14:textId="77777777" w:rsidTr="003A201D">
        <w:tc>
          <w:tcPr>
            <w:tcW w:w="2142" w:type="dxa"/>
            <w:shd w:val="clear" w:color="auto" w:fill="FFFFFF"/>
            <w:noWrap/>
          </w:tcPr>
          <w:p w14:paraId="2DAE9588" w14:textId="613D33C7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05/11/2021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DAB3FC6" w14:textId="03F846EB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4DBA5FB4" w14:textId="66C565E2" w:rsidR="001508EA" w:rsidRDefault="001508EA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90</w:t>
            </w:r>
          </w:p>
        </w:tc>
      </w:tr>
      <w:tr w:rsidR="00906C86" w:rsidRPr="003A201D" w14:paraId="4A21BE15" w14:textId="77777777" w:rsidTr="003A201D">
        <w:tc>
          <w:tcPr>
            <w:tcW w:w="2142" w:type="dxa"/>
            <w:shd w:val="clear" w:color="auto" w:fill="FFFFFF"/>
            <w:noWrap/>
          </w:tcPr>
          <w:p w14:paraId="0332B0CB" w14:textId="03A563EE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16/11/2021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4AB50F99" w14:textId="7AF75D07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1F242EBD" w14:textId="7EB8BEE3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66</w:t>
            </w:r>
          </w:p>
        </w:tc>
      </w:tr>
      <w:tr w:rsidR="00906C86" w:rsidRPr="003A201D" w14:paraId="23DAF948" w14:textId="77777777" w:rsidTr="003A201D">
        <w:tc>
          <w:tcPr>
            <w:tcW w:w="2142" w:type="dxa"/>
            <w:shd w:val="clear" w:color="auto" w:fill="FFFFFF"/>
            <w:noWrap/>
          </w:tcPr>
          <w:p w14:paraId="42C6DBDE" w14:textId="108019A8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19/11/2021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61EDA0F9" w14:textId="1D64FA01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74455BAD" w14:textId="45D7C624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36</w:t>
            </w:r>
          </w:p>
        </w:tc>
      </w:tr>
      <w:tr w:rsidR="00906C86" w:rsidRPr="003A201D" w14:paraId="17145FA1" w14:textId="77777777" w:rsidTr="003A201D">
        <w:tc>
          <w:tcPr>
            <w:tcW w:w="2142" w:type="dxa"/>
            <w:shd w:val="clear" w:color="auto" w:fill="FFFFFF"/>
            <w:noWrap/>
          </w:tcPr>
          <w:p w14:paraId="52FED010" w14:textId="01D91B63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25/11/2021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480DC3E" w14:textId="00FC634F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2E8DF59D" w14:textId="6D7A85F8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</w:tr>
      <w:tr w:rsidR="00906C86" w:rsidRPr="003A201D" w14:paraId="61CA9E18" w14:textId="77777777" w:rsidTr="003A201D">
        <w:tc>
          <w:tcPr>
            <w:tcW w:w="2142" w:type="dxa"/>
            <w:shd w:val="clear" w:color="auto" w:fill="FFFFFF"/>
            <w:noWrap/>
          </w:tcPr>
          <w:p w14:paraId="7733A329" w14:textId="4217EDAA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06/12/2021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13074C71" w14:textId="2B056CE6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1A0C37EF" w14:textId="0A2F7ABD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50</w:t>
            </w:r>
          </w:p>
        </w:tc>
      </w:tr>
      <w:tr w:rsidR="00906C86" w:rsidRPr="003A201D" w14:paraId="5A80011E" w14:textId="77777777" w:rsidTr="003A201D">
        <w:tc>
          <w:tcPr>
            <w:tcW w:w="2142" w:type="dxa"/>
            <w:shd w:val="clear" w:color="auto" w:fill="FFFFFF"/>
            <w:noWrap/>
          </w:tcPr>
          <w:p w14:paraId="5C37FC38" w14:textId="5A846D90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09/12/2021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6AD3C5D6" w14:textId="256C2367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0" w:type="auto"/>
            <w:shd w:val="clear" w:color="auto" w:fill="FFFFFF"/>
            <w:noWrap/>
          </w:tcPr>
          <w:p w14:paraId="5959863F" w14:textId="4096E416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</w:tr>
      <w:tr w:rsidR="00906C86" w:rsidRPr="003A201D" w14:paraId="48AD796C" w14:textId="77777777" w:rsidTr="003A201D">
        <w:tc>
          <w:tcPr>
            <w:tcW w:w="2142" w:type="dxa"/>
            <w:shd w:val="clear" w:color="auto" w:fill="FFFFFF"/>
            <w:noWrap/>
          </w:tcPr>
          <w:p w14:paraId="4A824DBF" w14:textId="77B8E646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06/12/2021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3ED809E" w14:textId="0B66F3CF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0" w:type="auto"/>
            <w:shd w:val="clear" w:color="auto" w:fill="FFFFFF"/>
            <w:noWrap/>
          </w:tcPr>
          <w:p w14:paraId="496BD3E9" w14:textId="07A400BA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</w:tr>
      <w:tr w:rsidR="00906C86" w:rsidRPr="003A201D" w14:paraId="61087DC1" w14:textId="77777777" w:rsidTr="003A201D">
        <w:tc>
          <w:tcPr>
            <w:tcW w:w="2142" w:type="dxa"/>
            <w:shd w:val="clear" w:color="auto" w:fill="FFFFFF"/>
            <w:noWrap/>
          </w:tcPr>
          <w:p w14:paraId="4E95C0CC" w14:textId="1DCD2F8E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lastRenderedPageBreak/>
              <w:t>15/12/2021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62123DB4" w14:textId="63A61747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70D61C4C" w14:textId="75D7DD93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108</w:t>
            </w:r>
          </w:p>
        </w:tc>
      </w:tr>
      <w:tr w:rsidR="00906C86" w:rsidRPr="003A201D" w14:paraId="3CA5FE85" w14:textId="77777777" w:rsidTr="003A201D">
        <w:tc>
          <w:tcPr>
            <w:tcW w:w="2142" w:type="dxa"/>
            <w:shd w:val="clear" w:color="auto" w:fill="FFFFFF"/>
            <w:noWrap/>
          </w:tcPr>
          <w:p w14:paraId="3A026D1A" w14:textId="755C47FC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A205CDC" w14:textId="70428ADA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0" w:type="auto"/>
            <w:shd w:val="clear" w:color="auto" w:fill="FFFFFF"/>
            <w:noWrap/>
          </w:tcPr>
          <w:p w14:paraId="1697124E" w14:textId="43D5B439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65</w:t>
            </w:r>
          </w:p>
        </w:tc>
      </w:tr>
      <w:tr w:rsidR="00906C86" w:rsidRPr="003A201D" w14:paraId="74EC49B4" w14:textId="77777777" w:rsidTr="003A201D">
        <w:tc>
          <w:tcPr>
            <w:tcW w:w="2142" w:type="dxa"/>
            <w:shd w:val="clear" w:color="auto" w:fill="FFFFFF"/>
            <w:noWrap/>
          </w:tcPr>
          <w:p w14:paraId="477C6D02" w14:textId="483A4BCC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21/12/2021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0B6EBEE5" w14:textId="7F7AADF1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329E1083" w14:textId="206FF8C7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144</w:t>
            </w:r>
          </w:p>
        </w:tc>
        <w:bookmarkStart w:id="0" w:name="_GoBack"/>
        <w:bookmarkEnd w:id="0"/>
      </w:tr>
      <w:tr w:rsidR="00906C86" w:rsidRPr="003A201D" w14:paraId="3B97091B" w14:textId="77777777" w:rsidTr="003A201D">
        <w:tc>
          <w:tcPr>
            <w:tcW w:w="2142" w:type="dxa"/>
            <w:shd w:val="clear" w:color="auto" w:fill="FFFFFF"/>
            <w:noWrap/>
          </w:tcPr>
          <w:p w14:paraId="722A35E7" w14:textId="02A7B872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28/12/2021</w:t>
            </w:r>
          </w:p>
        </w:tc>
        <w:tc>
          <w:tcPr>
            <w:tcW w:w="2551" w:type="dxa"/>
            <w:shd w:val="clear" w:color="auto" w:fill="FFFFFF"/>
            <w:noWrap/>
          </w:tcPr>
          <w:p w14:paraId="5862DF32" w14:textId="775BB232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641959CD" w14:textId="13D01EA2" w:rsidR="00906C86" w:rsidRDefault="00906C86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96</w:t>
            </w:r>
          </w:p>
        </w:tc>
      </w:tr>
      <w:tr w:rsidR="00906C86" w:rsidRPr="003A201D" w14:paraId="069CCB92" w14:textId="77777777" w:rsidTr="003A201D">
        <w:tc>
          <w:tcPr>
            <w:tcW w:w="2142" w:type="dxa"/>
            <w:shd w:val="clear" w:color="auto" w:fill="FFFFFF"/>
            <w:noWrap/>
          </w:tcPr>
          <w:p w14:paraId="3CF3C281" w14:textId="02CF1A38" w:rsidR="00906C86" w:rsidRDefault="00BD613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11/01/2022</w:t>
            </w:r>
          </w:p>
        </w:tc>
        <w:tc>
          <w:tcPr>
            <w:tcW w:w="2551" w:type="dxa"/>
            <w:shd w:val="clear" w:color="auto" w:fill="FFFFFF"/>
            <w:noWrap/>
          </w:tcPr>
          <w:p w14:paraId="6E7998BD" w14:textId="5E2D8732" w:rsidR="00906C86" w:rsidRDefault="00BD613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0" w:type="auto"/>
            <w:shd w:val="clear" w:color="auto" w:fill="FFFFFF"/>
            <w:noWrap/>
          </w:tcPr>
          <w:p w14:paraId="49E58E9C" w14:textId="13A8737E" w:rsidR="00906C86" w:rsidRDefault="00BD613D" w:rsidP="003A201D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</w:tr>
    </w:tbl>
    <w:p w14:paraId="2CFF261C" w14:textId="77777777" w:rsidR="002911E1" w:rsidRDefault="002911E1"/>
    <w:sectPr w:rsidR="002911E1" w:rsidSect="007F73C3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D"/>
    <w:rsid w:val="00122068"/>
    <w:rsid w:val="001508EA"/>
    <w:rsid w:val="002911E1"/>
    <w:rsid w:val="00307645"/>
    <w:rsid w:val="00377600"/>
    <w:rsid w:val="0039020A"/>
    <w:rsid w:val="003A201D"/>
    <w:rsid w:val="004F143C"/>
    <w:rsid w:val="00726B97"/>
    <w:rsid w:val="007F73C3"/>
    <w:rsid w:val="00906C86"/>
    <w:rsid w:val="00992530"/>
    <w:rsid w:val="009A408D"/>
    <w:rsid w:val="00AE6B59"/>
    <w:rsid w:val="00B84A00"/>
    <w:rsid w:val="00BD613D"/>
    <w:rsid w:val="00E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F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1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1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752A-D3B3-43B9-BD88-0CAF081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2021-11-12T10:43:00Z</dcterms:created>
  <dcterms:modified xsi:type="dcterms:W3CDTF">2022-01-13T13:15:00Z</dcterms:modified>
</cp:coreProperties>
</file>