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D7" w:rsidRPr="001A7065" w:rsidRDefault="00ED6C71" w:rsidP="001A70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7065">
        <w:rPr>
          <w:rFonts w:ascii="Arial" w:hAnsi="Arial" w:cs="Arial"/>
          <w:b/>
          <w:sz w:val="24"/>
          <w:szCs w:val="24"/>
        </w:rPr>
        <w:t xml:space="preserve">               </w:t>
      </w:r>
      <w:r w:rsidR="00444CD7" w:rsidRPr="001A7065">
        <w:rPr>
          <w:rFonts w:ascii="Arial" w:hAnsi="Arial" w:cs="Arial"/>
          <w:b/>
          <w:sz w:val="24"/>
          <w:szCs w:val="24"/>
        </w:rPr>
        <w:t xml:space="preserve">DECRETO MUNICIPAL Nº </w:t>
      </w:r>
      <w:r w:rsidR="00721AEC">
        <w:rPr>
          <w:rFonts w:ascii="Arial" w:hAnsi="Arial" w:cs="Arial"/>
          <w:b/>
          <w:sz w:val="24"/>
          <w:szCs w:val="24"/>
        </w:rPr>
        <w:t>49</w:t>
      </w:r>
      <w:r w:rsidR="00497151">
        <w:rPr>
          <w:rFonts w:ascii="Arial" w:hAnsi="Arial" w:cs="Arial"/>
          <w:b/>
          <w:sz w:val="24"/>
          <w:szCs w:val="24"/>
        </w:rPr>
        <w:t>/</w:t>
      </w:r>
      <w:r w:rsidR="007872CC" w:rsidRPr="001A7065">
        <w:rPr>
          <w:rFonts w:ascii="Arial" w:hAnsi="Arial" w:cs="Arial"/>
          <w:b/>
          <w:sz w:val="24"/>
          <w:szCs w:val="24"/>
        </w:rPr>
        <w:t>202</w:t>
      </w:r>
      <w:r w:rsidR="00BC3BED">
        <w:rPr>
          <w:rFonts w:ascii="Arial" w:hAnsi="Arial" w:cs="Arial"/>
          <w:b/>
          <w:sz w:val="24"/>
          <w:szCs w:val="24"/>
        </w:rPr>
        <w:t>1</w:t>
      </w:r>
      <w:r w:rsidR="007872CC" w:rsidRPr="001A7065">
        <w:rPr>
          <w:rFonts w:ascii="Arial" w:hAnsi="Arial" w:cs="Arial"/>
          <w:b/>
          <w:sz w:val="24"/>
          <w:szCs w:val="24"/>
        </w:rPr>
        <w:t>, DE</w:t>
      </w:r>
      <w:r w:rsidR="00341CC8">
        <w:rPr>
          <w:rFonts w:ascii="Arial" w:hAnsi="Arial" w:cs="Arial"/>
          <w:b/>
          <w:sz w:val="24"/>
          <w:szCs w:val="24"/>
        </w:rPr>
        <w:t xml:space="preserve"> </w:t>
      </w:r>
      <w:r w:rsidR="00721AEC">
        <w:rPr>
          <w:rFonts w:ascii="Arial" w:hAnsi="Arial" w:cs="Arial"/>
          <w:b/>
          <w:sz w:val="24"/>
          <w:szCs w:val="24"/>
        </w:rPr>
        <w:t>08</w:t>
      </w:r>
      <w:r w:rsidR="007872CC" w:rsidRPr="001A7065">
        <w:rPr>
          <w:rFonts w:ascii="Arial" w:hAnsi="Arial" w:cs="Arial"/>
          <w:b/>
          <w:sz w:val="24"/>
          <w:szCs w:val="24"/>
        </w:rPr>
        <w:t xml:space="preserve"> DE </w:t>
      </w:r>
      <w:r w:rsidR="00721AEC">
        <w:rPr>
          <w:rFonts w:ascii="Arial" w:hAnsi="Arial" w:cs="Arial"/>
          <w:b/>
          <w:sz w:val="24"/>
          <w:szCs w:val="24"/>
        </w:rPr>
        <w:t xml:space="preserve">DEZEMBRO </w:t>
      </w:r>
      <w:r w:rsidR="00444CD7" w:rsidRPr="001A7065">
        <w:rPr>
          <w:rFonts w:ascii="Arial" w:hAnsi="Arial" w:cs="Arial"/>
          <w:b/>
          <w:sz w:val="24"/>
          <w:szCs w:val="24"/>
        </w:rPr>
        <w:t>DE 202</w:t>
      </w:r>
      <w:r w:rsidR="00BC3BED">
        <w:rPr>
          <w:rFonts w:ascii="Arial" w:hAnsi="Arial" w:cs="Arial"/>
          <w:b/>
          <w:sz w:val="24"/>
          <w:szCs w:val="24"/>
        </w:rPr>
        <w:t>1</w:t>
      </w:r>
      <w:r w:rsidR="00444CD7" w:rsidRPr="001A7065">
        <w:rPr>
          <w:rFonts w:ascii="Arial" w:hAnsi="Arial" w:cs="Arial"/>
          <w:b/>
          <w:sz w:val="24"/>
          <w:szCs w:val="24"/>
        </w:rPr>
        <w:t>.</w:t>
      </w:r>
    </w:p>
    <w:p w:rsidR="00211CB5" w:rsidRPr="001A7065" w:rsidRDefault="00211CB5" w:rsidP="00456321">
      <w:pPr>
        <w:jc w:val="both"/>
        <w:rPr>
          <w:rFonts w:ascii="Arial" w:hAnsi="Arial" w:cs="Arial"/>
          <w:sz w:val="24"/>
          <w:szCs w:val="24"/>
        </w:rPr>
      </w:pPr>
    </w:p>
    <w:p w:rsidR="00211CB5" w:rsidRDefault="001A7065" w:rsidP="00173E44">
      <w:pPr>
        <w:ind w:left="42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721AEC">
        <w:rPr>
          <w:rFonts w:ascii="Arial" w:hAnsi="Arial" w:cs="Arial"/>
          <w:b/>
          <w:sz w:val="24"/>
          <w:szCs w:val="24"/>
        </w:rPr>
        <w:t>DECRETA LUTO OFICIAL</w:t>
      </w:r>
      <w:r w:rsidR="00173E44">
        <w:rPr>
          <w:rFonts w:ascii="Arial" w:hAnsi="Arial" w:cs="Arial"/>
          <w:b/>
          <w:sz w:val="24"/>
          <w:szCs w:val="24"/>
        </w:rPr>
        <w:t xml:space="preserve"> NO MUNICÍPIO DE ENGENHO VELHO - RS</w:t>
      </w:r>
      <w:r w:rsidR="00211CB5">
        <w:rPr>
          <w:rFonts w:ascii="Arial" w:hAnsi="Arial" w:cs="Arial"/>
          <w:b/>
          <w:sz w:val="24"/>
          <w:szCs w:val="24"/>
        </w:rPr>
        <w:t>”.</w:t>
      </w:r>
    </w:p>
    <w:p w:rsidR="00211CB5" w:rsidRPr="00211CB5" w:rsidRDefault="00211CB5" w:rsidP="00456321">
      <w:pPr>
        <w:jc w:val="both"/>
        <w:rPr>
          <w:rFonts w:ascii="Arial" w:hAnsi="Arial" w:cs="Arial"/>
          <w:b/>
          <w:sz w:val="24"/>
          <w:szCs w:val="24"/>
        </w:rPr>
      </w:pPr>
    </w:p>
    <w:p w:rsidR="00444CD7" w:rsidRPr="001A7065" w:rsidRDefault="00A8322C" w:rsidP="00A61567">
      <w:pPr>
        <w:spacing w:line="276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DIEGO MARTINELLI BERGAMASCHI</w:t>
      </w:r>
      <w:r w:rsidR="00444CD7" w:rsidRPr="001A7065">
        <w:rPr>
          <w:rFonts w:ascii="Arial" w:hAnsi="Arial" w:cs="Arial"/>
          <w:iCs/>
          <w:sz w:val="24"/>
          <w:szCs w:val="24"/>
        </w:rPr>
        <w:t xml:space="preserve"> Prefeito Municipal de Engenho Velho, Estado do Rio Grande do Sul, no uso de suas atribuições legais </w:t>
      </w:r>
      <w:r w:rsidR="00444CD7" w:rsidRPr="001A7065">
        <w:rPr>
          <w:rFonts w:ascii="Arial" w:hAnsi="Arial" w:cs="Arial"/>
          <w:color w:val="000000" w:themeColor="text1"/>
          <w:sz w:val="24"/>
          <w:szCs w:val="24"/>
        </w:rPr>
        <w:t>e constitucionais, e ainda:</w:t>
      </w:r>
    </w:p>
    <w:p w:rsidR="003602D4" w:rsidRPr="001A7065" w:rsidRDefault="003602D4" w:rsidP="00A61567">
      <w:pPr>
        <w:spacing w:line="276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3E44" w:rsidRDefault="003602D4" w:rsidP="00A61567">
      <w:pPr>
        <w:spacing w:line="276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065">
        <w:rPr>
          <w:rFonts w:ascii="Arial" w:hAnsi="Arial" w:cs="Arial"/>
          <w:b/>
          <w:color w:val="000000" w:themeColor="text1"/>
          <w:sz w:val="24"/>
          <w:szCs w:val="24"/>
        </w:rPr>
        <w:t>CONSIDERANDO</w:t>
      </w:r>
      <w:r w:rsidRPr="001A7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3E44">
        <w:rPr>
          <w:rFonts w:ascii="Arial" w:hAnsi="Arial" w:cs="Arial"/>
          <w:color w:val="000000" w:themeColor="text1"/>
          <w:sz w:val="24"/>
          <w:szCs w:val="24"/>
        </w:rPr>
        <w:t>que faleceu nesta data o Senhor NATAL DAL ALBA;</w:t>
      </w:r>
    </w:p>
    <w:p w:rsidR="00894C76" w:rsidRDefault="00894C76" w:rsidP="00A61567">
      <w:pPr>
        <w:spacing w:line="276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6204" w:rsidRDefault="00173E44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A7065">
        <w:rPr>
          <w:rFonts w:ascii="Arial" w:hAnsi="Arial" w:cs="Arial"/>
          <w:b/>
          <w:sz w:val="24"/>
          <w:szCs w:val="24"/>
        </w:rPr>
        <w:t xml:space="preserve"> </w:t>
      </w:r>
      <w:r w:rsidR="00444CD7" w:rsidRPr="001A7065">
        <w:rPr>
          <w:rFonts w:ascii="Arial" w:hAnsi="Arial" w:cs="Arial"/>
          <w:b/>
          <w:sz w:val="24"/>
          <w:szCs w:val="24"/>
        </w:rPr>
        <w:t>CONSIDERANDO</w:t>
      </w:r>
      <w:r w:rsidR="00444CD7" w:rsidRPr="001A70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o Senhor NATAL DAL ALBA</w:t>
      </w:r>
      <w:r w:rsidR="00E86204">
        <w:rPr>
          <w:rFonts w:ascii="Arial" w:hAnsi="Arial" w:cs="Arial"/>
          <w:sz w:val="24"/>
          <w:szCs w:val="24"/>
        </w:rPr>
        <w:t xml:space="preserve"> foi professor por logo período no Município de Engenho Velho – RS, primando pela boa educação ao longo de toda a sua vida profissional;</w:t>
      </w:r>
    </w:p>
    <w:p w:rsidR="00894C76" w:rsidRDefault="00894C76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86204" w:rsidRDefault="00E86204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 o Senhor NATAL DAL ALBA foi ministro da eucaristia, contribuindo com a religiosidade e a fé no Município;</w:t>
      </w:r>
    </w:p>
    <w:p w:rsidR="00894C76" w:rsidRDefault="00894C76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86204" w:rsidRDefault="00E86204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Senhor NATAL DAL ALBA foi membro, e participou assiduamente da comissão emancipacionista do Município d</w:t>
      </w:r>
      <w:r w:rsidR="00372158">
        <w:rPr>
          <w:rFonts w:ascii="Arial" w:hAnsi="Arial" w:cs="Arial"/>
          <w:sz w:val="24"/>
          <w:szCs w:val="24"/>
        </w:rPr>
        <w:t>e Engenho Velho;</w:t>
      </w:r>
    </w:p>
    <w:p w:rsidR="00894C76" w:rsidRDefault="00894C76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72158" w:rsidRDefault="00E86204" w:rsidP="00372158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72158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os inestimáveis trabalhos dedicados à comunidade Engenhovelhense no dec</w:t>
      </w:r>
      <w:r w:rsidR="00372158">
        <w:rPr>
          <w:rFonts w:ascii="Arial" w:hAnsi="Arial" w:cs="Arial"/>
          <w:sz w:val="24"/>
          <w:szCs w:val="24"/>
        </w:rPr>
        <w:t>orrer de sua vida como cidadão e o alto grau de amizade que o homenageado constituiu em vida;</w:t>
      </w:r>
    </w:p>
    <w:p w:rsidR="00894C76" w:rsidRDefault="00894C76" w:rsidP="00372158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86204" w:rsidRDefault="00372158" w:rsidP="00372158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72158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, </w:t>
      </w:r>
      <w:r w:rsidRPr="00372158">
        <w:rPr>
          <w:rFonts w:ascii="Arial" w:hAnsi="Arial" w:cs="Arial"/>
          <w:sz w:val="24"/>
          <w:szCs w:val="24"/>
        </w:rPr>
        <w:t>finalment</w:t>
      </w:r>
      <w:r>
        <w:rPr>
          <w:rFonts w:ascii="Arial" w:hAnsi="Arial" w:cs="Arial"/>
          <w:sz w:val="24"/>
          <w:szCs w:val="24"/>
        </w:rPr>
        <w:t xml:space="preserve">e, que é dever do Poder Público </w:t>
      </w:r>
      <w:r w:rsidRPr="00372158">
        <w:rPr>
          <w:rFonts w:ascii="Arial" w:hAnsi="Arial" w:cs="Arial"/>
          <w:sz w:val="24"/>
          <w:szCs w:val="24"/>
        </w:rPr>
        <w:t xml:space="preserve">render justas homenagens àqueles que com o seu trabalho, seu exemplo e sua dedicação, contribuíram para o bem-estar da coletividade, </w:t>
      </w:r>
      <w:r w:rsidR="00E86204">
        <w:rPr>
          <w:rFonts w:ascii="Arial" w:hAnsi="Arial" w:cs="Arial"/>
          <w:sz w:val="24"/>
          <w:szCs w:val="24"/>
        </w:rPr>
        <w:t xml:space="preserve">de uma forma em geral, </w:t>
      </w:r>
    </w:p>
    <w:p w:rsidR="00AA4FEF" w:rsidRDefault="00AA4FEF" w:rsidP="0037215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602D4" w:rsidRPr="001A7065" w:rsidRDefault="0028522D" w:rsidP="00A61567">
      <w:pPr>
        <w:spacing w:line="276" w:lineRule="auto"/>
        <w:ind w:firstLine="1701"/>
        <w:jc w:val="both"/>
        <w:rPr>
          <w:rFonts w:ascii="Arial" w:eastAsiaTheme="minorHAnsi" w:hAnsi="Arial" w:cs="Arial"/>
          <w:b/>
          <w:iCs/>
          <w:sz w:val="24"/>
          <w:szCs w:val="24"/>
          <w:u w:val="single"/>
          <w:lang w:eastAsia="en-US" w:bidi="ar-SA"/>
        </w:rPr>
      </w:pPr>
      <w:r w:rsidRPr="001A7065">
        <w:rPr>
          <w:rFonts w:ascii="Arial" w:eastAsiaTheme="minorHAnsi" w:hAnsi="Arial" w:cs="Arial"/>
          <w:b/>
          <w:iCs/>
          <w:sz w:val="24"/>
          <w:szCs w:val="24"/>
          <w:u w:val="single"/>
          <w:lang w:eastAsia="en-US" w:bidi="ar-SA"/>
        </w:rPr>
        <w:t>DECRETA:</w:t>
      </w:r>
    </w:p>
    <w:p w:rsidR="001A7065" w:rsidRPr="001A7065" w:rsidRDefault="001A7065" w:rsidP="00A61567">
      <w:pPr>
        <w:spacing w:line="276" w:lineRule="auto"/>
        <w:ind w:firstLine="1701"/>
        <w:jc w:val="both"/>
        <w:rPr>
          <w:rFonts w:ascii="Arial" w:eastAsiaTheme="minorHAnsi" w:hAnsi="Arial" w:cs="Arial"/>
          <w:iCs/>
          <w:sz w:val="24"/>
          <w:szCs w:val="24"/>
          <w:u w:val="single"/>
          <w:lang w:eastAsia="en-US" w:bidi="ar-SA"/>
        </w:rPr>
      </w:pPr>
    </w:p>
    <w:p w:rsidR="00372158" w:rsidRDefault="00D62EF8" w:rsidP="00372158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b/>
          <w:sz w:val="24"/>
          <w:szCs w:val="24"/>
          <w:lang w:val="pt-PT"/>
        </w:rPr>
        <w:t>Art. 1º</w:t>
      </w:r>
      <w:r w:rsidRPr="00D62EF8">
        <w:rPr>
          <w:rFonts w:ascii="Arial" w:hAnsi="Arial" w:cs="Arial"/>
          <w:sz w:val="24"/>
          <w:szCs w:val="24"/>
          <w:lang w:val="pt-PT"/>
        </w:rPr>
        <w:t xml:space="preserve"> </w:t>
      </w:r>
      <w:r w:rsidR="002E603B">
        <w:rPr>
          <w:rFonts w:ascii="Arial" w:hAnsi="Arial" w:cs="Arial"/>
          <w:sz w:val="24"/>
          <w:szCs w:val="24"/>
          <w:lang w:val="pt-PT"/>
        </w:rPr>
        <w:t xml:space="preserve">- </w:t>
      </w:r>
      <w:r w:rsidR="00372158" w:rsidRPr="00372158">
        <w:rPr>
          <w:rFonts w:ascii="Arial" w:hAnsi="Arial" w:cs="Arial"/>
          <w:sz w:val="24"/>
          <w:szCs w:val="24"/>
        </w:rPr>
        <w:t xml:space="preserve">Luto Oficial, por </w:t>
      </w:r>
      <w:r w:rsidR="00372158" w:rsidRPr="00372158">
        <w:rPr>
          <w:rFonts w:ascii="Arial" w:hAnsi="Arial" w:cs="Arial"/>
          <w:b/>
          <w:sz w:val="24"/>
          <w:szCs w:val="24"/>
          <w:u w:val="single"/>
        </w:rPr>
        <w:t>três dias</w:t>
      </w:r>
      <w:r w:rsidR="00372158" w:rsidRPr="00372158">
        <w:rPr>
          <w:rFonts w:ascii="Arial" w:hAnsi="Arial" w:cs="Arial"/>
          <w:sz w:val="24"/>
          <w:szCs w:val="24"/>
        </w:rPr>
        <w:t xml:space="preserve">, contados a partir desta data, no Município de </w:t>
      </w:r>
      <w:r w:rsidR="00372158">
        <w:rPr>
          <w:rFonts w:ascii="Arial" w:hAnsi="Arial" w:cs="Arial"/>
          <w:sz w:val="24"/>
          <w:szCs w:val="24"/>
        </w:rPr>
        <w:t>Engenho Velho - RS</w:t>
      </w:r>
      <w:r w:rsidR="00372158" w:rsidRPr="00372158">
        <w:rPr>
          <w:rFonts w:ascii="Arial" w:hAnsi="Arial" w:cs="Arial"/>
          <w:sz w:val="24"/>
          <w:szCs w:val="24"/>
        </w:rPr>
        <w:t xml:space="preserve">, em sinal de </w:t>
      </w:r>
      <w:r w:rsidR="00372158">
        <w:rPr>
          <w:rFonts w:ascii="Arial" w:hAnsi="Arial" w:cs="Arial"/>
          <w:sz w:val="24"/>
          <w:szCs w:val="24"/>
        </w:rPr>
        <w:t xml:space="preserve">respeito e </w:t>
      </w:r>
      <w:r w:rsidR="00372158" w:rsidRPr="00372158">
        <w:rPr>
          <w:rFonts w:ascii="Arial" w:hAnsi="Arial" w:cs="Arial"/>
          <w:sz w:val="24"/>
          <w:szCs w:val="24"/>
        </w:rPr>
        <w:t xml:space="preserve">profundo pesar pelo falecimento do senhor </w:t>
      </w:r>
      <w:r w:rsidR="00372158">
        <w:rPr>
          <w:rFonts w:ascii="Arial" w:hAnsi="Arial" w:cs="Arial"/>
          <w:sz w:val="24"/>
          <w:szCs w:val="24"/>
        </w:rPr>
        <w:t>NATAL DAL ALBA</w:t>
      </w:r>
      <w:r w:rsidR="00372158" w:rsidRPr="00372158">
        <w:rPr>
          <w:rFonts w:ascii="Arial" w:hAnsi="Arial" w:cs="Arial"/>
          <w:sz w:val="24"/>
          <w:szCs w:val="24"/>
        </w:rPr>
        <w:t xml:space="preserve">, que, em vida, </w:t>
      </w:r>
      <w:r w:rsidR="00372158">
        <w:rPr>
          <w:rFonts w:ascii="Arial" w:hAnsi="Arial" w:cs="Arial"/>
          <w:sz w:val="24"/>
          <w:szCs w:val="24"/>
        </w:rPr>
        <w:t>prestou inestimáveis serviços à Comunidade de Engenho Velho;</w:t>
      </w:r>
    </w:p>
    <w:p w:rsidR="00894C76" w:rsidRPr="00D62EF8" w:rsidRDefault="00894C76" w:rsidP="00372158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94C76" w:rsidRDefault="00C33731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F7299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º - </w:t>
      </w:r>
      <w:r w:rsidR="00372158" w:rsidRPr="00372158">
        <w:rPr>
          <w:rFonts w:ascii="Arial" w:hAnsi="Arial" w:cs="Arial"/>
          <w:sz w:val="24"/>
          <w:szCs w:val="24"/>
        </w:rPr>
        <w:t>Durante o período de luto oficial determinado por este Decreto, a bandeira municipal ficará hasteada à meio mastro</w:t>
      </w:r>
      <w:r w:rsidR="00372158">
        <w:rPr>
          <w:rFonts w:ascii="Arial" w:hAnsi="Arial" w:cs="Arial"/>
          <w:sz w:val="24"/>
          <w:szCs w:val="24"/>
        </w:rPr>
        <w:t xml:space="preserve">, e as repartições </w:t>
      </w:r>
      <w:r w:rsidR="00372158">
        <w:rPr>
          <w:rFonts w:ascii="Arial" w:hAnsi="Arial" w:cs="Arial"/>
          <w:sz w:val="24"/>
          <w:szCs w:val="24"/>
        </w:rPr>
        <w:lastRenderedPageBreak/>
        <w:t>públicas observarão no desempenho de suas atividades</w:t>
      </w:r>
      <w:r w:rsidR="00894C76">
        <w:rPr>
          <w:rFonts w:ascii="Arial" w:hAnsi="Arial" w:cs="Arial"/>
          <w:sz w:val="24"/>
          <w:szCs w:val="24"/>
        </w:rPr>
        <w:t>, o respeito que o presente decreto impõe.</w:t>
      </w:r>
    </w:p>
    <w:p w:rsidR="00894C76" w:rsidRDefault="00894C76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94C76" w:rsidRDefault="00894C76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3º - </w:t>
      </w:r>
      <w:r>
        <w:rPr>
          <w:rFonts w:ascii="Arial" w:hAnsi="Arial" w:cs="Arial"/>
          <w:sz w:val="24"/>
          <w:szCs w:val="24"/>
        </w:rPr>
        <w:t>Este decreto entra em vigo na data de sua publicação.</w:t>
      </w:r>
    </w:p>
    <w:p w:rsidR="00894C76" w:rsidRPr="00894C76" w:rsidRDefault="00894C76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94C76" w:rsidRDefault="00894C76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2C09A7" w:rsidRDefault="002C09A7" w:rsidP="00581C8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522D" w:rsidRDefault="0028522D" w:rsidP="00673AB9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GABINETE DO PREFEITO MUNICIPAL DE ENGENHO VELHO – RS, aos </w:t>
      </w:r>
      <w:r w:rsidR="00894C76">
        <w:rPr>
          <w:rFonts w:ascii="Arial" w:eastAsiaTheme="minorHAnsi" w:hAnsi="Arial" w:cs="Arial"/>
          <w:sz w:val="24"/>
          <w:szCs w:val="24"/>
          <w:lang w:eastAsia="en-US" w:bidi="ar-SA"/>
        </w:rPr>
        <w:t>08</w:t>
      </w: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de </w:t>
      </w:r>
      <w:r w:rsidR="00894C76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dezembro </w:t>
      </w: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>de 202</w:t>
      </w:r>
      <w:r w:rsidR="0012735A">
        <w:rPr>
          <w:rFonts w:ascii="Arial" w:eastAsiaTheme="minorHAnsi" w:hAnsi="Arial" w:cs="Arial"/>
          <w:sz w:val="24"/>
          <w:szCs w:val="24"/>
          <w:lang w:eastAsia="en-US" w:bidi="ar-SA"/>
        </w:rPr>
        <w:t>1</w:t>
      </w: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>.</w:t>
      </w:r>
    </w:p>
    <w:p w:rsidR="0028522D" w:rsidRDefault="007D4C21" w:rsidP="00673AB9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</w:t>
      </w:r>
    </w:p>
    <w:p w:rsidR="0012735A" w:rsidRDefault="00D3773D" w:rsidP="00673AB9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</w:t>
      </w:r>
    </w:p>
    <w:p w:rsidR="00894C76" w:rsidRDefault="00894C76" w:rsidP="00673AB9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894C76" w:rsidRPr="001A7065" w:rsidRDefault="00894C76" w:rsidP="00673AB9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bookmarkStart w:id="0" w:name="_GoBack"/>
      <w:bookmarkEnd w:id="0"/>
    </w:p>
    <w:p w:rsidR="0028522D" w:rsidRPr="001A7065" w:rsidRDefault="00EA62B1" w:rsidP="00673AB9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>
        <w:rPr>
          <w:rFonts w:ascii="Arial" w:eastAsiaTheme="minorHAnsi" w:hAnsi="Arial" w:cs="Arial"/>
          <w:sz w:val="24"/>
          <w:szCs w:val="24"/>
          <w:lang w:eastAsia="en-US" w:bidi="ar-SA"/>
        </w:rPr>
        <w:t>DIEMO M. BERGAMASCHI</w:t>
      </w:r>
    </w:p>
    <w:p w:rsidR="0028522D" w:rsidRDefault="0028522D" w:rsidP="00673AB9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>Prefeito Municipal</w:t>
      </w:r>
    </w:p>
    <w:p w:rsidR="00A61567" w:rsidRDefault="00A61567" w:rsidP="00581C85">
      <w:pPr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12735A" w:rsidRDefault="0012735A" w:rsidP="00673AB9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2224B3" w:rsidRDefault="002224B3" w:rsidP="00673AB9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894C76" w:rsidRDefault="00894C76" w:rsidP="00673AB9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894C76" w:rsidRPr="001A7065" w:rsidRDefault="00894C76" w:rsidP="00673AB9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28522D" w:rsidRPr="001A7065" w:rsidRDefault="0028522D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  <w:r w:rsidRPr="001A7065">
        <w:rPr>
          <w:rFonts w:ascii="Arial" w:hAnsi="Arial" w:cs="Arial"/>
          <w:sz w:val="24"/>
          <w:szCs w:val="24"/>
          <w:lang w:eastAsia="pt-BR" w:bidi="ar-SA"/>
        </w:rPr>
        <w:t>REGISTRA-SE. PUBLIQUE-SE.</w:t>
      </w:r>
    </w:p>
    <w:p w:rsidR="0028522D" w:rsidRDefault="0028522D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  <w:r w:rsidRPr="001A7065">
        <w:rPr>
          <w:rFonts w:ascii="Arial" w:hAnsi="Arial" w:cs="Arial"/>
          <w:sz w:val="24"/>
          <w:szCs w:val="24"/>
          <w:lang w:eastAsia="pt-BR" w:bidi="ar-SA"/>
        </w:rPr>
        <w:t xml:space="preserve">           </w:t>
      </w:r>
      <w:r w:rsidR="005F2587">
        <w:rPr>
          <w:rFonts w:ascii="Arial" w:hAnsi="Arial" w:cs="Arial"/>
          <w:sz w:val="24"/>
          <w:szCs w:val="24"/>
          <w:lang w:eastAsia="pt-BR" w:bidi="ar-SA"/>
        </w:rPr>
        <w:t xml:space="preserve"> </w:t>
      </w:r>
      <w:r w:rsidRPr="001A7065">
        <w:rPr>
          <w:rFonts w:ascii="Arial" w:hAnsi="Arial" w:cs="Arial"/>
          <w:sz w:val="24"/>
          <w:szCs w:val="24"/>
          <w:lang w:eastAsia="pt-BR" w:bidi="ar-SA"/>
        </w:rPr>
        <w:t xml:space="preserve"> Data Supra.</w:t>
      </w:r>
    </w:p>
    <w:p w:rsidR="00A61567" w:rsidRPr="001A7065" w:rsidRDefault="00A61567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</w:p>
    <w:p w:rsidR="005F2587" w:rsidRPr="001A7065" w:rsidRDefault="005F2587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</w:p>
    <w:p w:rsidR="0028522D" w:rsidRPr="001A7065" w:rsidRDefault="003B3B2E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  <w:r>
        <w:rPr>
          <w:rFonts w:ascii="Arial" w:hAnsi="Arial" w:cs="Arial"/>
          <w:sz w:val="24"/>
          <w:szCs w:val="24"/>
          <w:lang w:eastAsia="pt-BR" w:bidi="ar-SA"/>
        </w:rPr>
        <w:t xml:space="preserve">   </w:t>
      </w:r>
      <w:r w:rsidR="0028522D" w:rsidRPr="001A7065">
        <w:rPr>
          <w:rFonts w:ascii="Arial" w:hAnsi="Arial" w:cs="Arial"/>
          <w:sz w:val="24"/>
          <w:szCs w:val="24"/>
          <w:lang w:eastAsia="pt-BR" w:bidi="ar-SA"/>
        </w:rPr>
        <w:t xml:space="preserve">  </w:t>
      </w:r>
      <w:r w:rsidR="00DA2AAD" w:rsidRPr="001A7065">
        <w:rPr>
          <w:rFonts w:ascii="Arial" w:hAnsi="Arial" w:cs="Arial"/>
          <w:sz w:val="24"/>
          <w:szCs w:val="24"/>
          <w:lang w:eastAsia="pt-BR" w:bidi="ar-SA"/>
        </w:rPr>
        <w:t>LAE</w:t>
      </w:r>
      <w:r w:rsidR="0028522D" w:rsidRPr="001A7065">
        <w:rPr>
          <w:rFonts w:ascii="Arial" w:hAnsi="Arial" w:cs="Arial"/>
          <w:sz w:val="24"/>
          <w:szCs w:val="24"/>
          <w:lang w:eastAsia="pt-BR" w:bidi="ar-SA"/>
        </w:rPr>
        <w:t>RCIO LAMONATTO</w:t>
      </w:r>
    </w:p>
    <w:p w:rsidR="004D7F4D" w:rsidRPr="001A7065" w:rsidRDefault="00DA2AAD" w:rsidP="00673AB9">
      <w:pPr>
        <w:jc w:val="both"/>
        <w:rPr>
          <w:rFonts w:ascii="Arial" w:hAnsi="Arial" w:cs="Arial"/>
          <w:sz w:val="24"/>
          <w:szCs w:val="24"/>
        </w:rPr>
      </w:pPr>
      <w:r w:rsidRPr="001A7065">
        <w:rPr>
          <w:rFonts w:ascii="Arial" w:hAnsi="Arial" w:cs="Arial"/>
          <w:bCs/>
          <w:sz w:val="24"/>
          <w:szCs w:val="24"/>
          <w:lang w:eastAsia="pt-BR" w:bidi="ar-SA"/>
        </w:rPr>
        <w:t xml:space="preserve">         </w:t>
      </w:r>
      <w:r w:rsidR="003B3B2E">
        <w:rPr>
          <w:rFonts w:ascii="Arial" w:hAnsi="Arial" w:cs="Arial"/>
          <w:bCs/>
          <w:sz w:val="24"/>
          <w:szCs w:val="24"/>
          <w:lang w:eastAsia="pt-BR" w:bidi="ar-SA"/>
        </w:rPr>
        <w:t xml:space="preserve"> </w:t>
      </w:r>
      <w:r w:rsidR="002661F8" w:rsidRPr="001A7065">
        <w:rPr>
          <w:rFonts w:ascii="Arial" w:hAnsi="Arial" w:cs="Arial"/>
          <w:sz w:val="24"/>
          <w:szCs w:val="24"/>
          <w:lang w:eastAsia="pt-BR" w:bidi="ar-SA"/>
        </w:rPr>
        <w:t xml:space="preserve">Agente Municipal </w:t>
      </w:r>
    </w:p>
    <w:sectPr w:rsidR="004D7F4D" w:rsidRPr="001A7065" w:rsidSect="00411D99">
      <w:headerReference w:type="default" r:id="rId6"/>
      <w:footerReference w:type="default" r:id="rId7"/>
      <w:pgSz w:w="11906" w:h="16838"/>
      <w:pgMar w:top="294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B2" w:rsidRDefault="006A33B2" w:rsidP="00444CD7">
      <w:r>
        <w:separator/>
      </w:r>
    </w:p>
  </w:endnote>
  <w:endnote w:type="continuationSeparator" w:id="0">
    <w:p w:rsidR="006A33B2" w:rsidRDefault="006A33B2" w:rsidP="004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21" w:rsidRDefault="00444CD7">
    <w:pPr>
      <w:pStyle w:val="Corpodetexto"/>
      <w:spacing w:line="14" w:lineRule="auto"/>
      <w:ind w:left="0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7625AB" wp14:editId="298FE844">
              <wp:simplePos x="0" y="0"/>
              <wp:positionH relativeFrom="page">
                <wp:posOffset>1104900</wp:posOffset>
              </wp:positionH>
              <wp:positionV relativeFrom="page">
                <wp:posOffset>10098405</wp:posOffset>
              </wp:positionV>
              <wp:extent cx="57150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AD069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pt,795.15pt" to="537pt,7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" strokeweight=".48pt">
              <w10:wrap anchorx="page" anchory="page"/>
            </v:lin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CE35B3" wp14:editId="51EEC1F5">
              <wp:simplePos x="0" y="0"/>
              <wp:positionH relativeFrom="page">
                <wp:posOffset>1593850</wp:posOffset>
              </wp:positionH>
              <wp:positionV relativeFrom="page">
                <wp:posOffset>10095230</wp:posOffset>
              </wp:positionV>
              <wp:extent cx="4730750" cy="32575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21" w:rsidRDefault="006A33B2">
                          <w:pPr>
                            <w:spacing w:line="207" w:lineRule="exact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E35B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5.5pt;margin-top:794.9pt;width:372.5pt;height:2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8XrsQIAAK8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" filled="f" stroked="f">
              <v:textbox inset="0,0,0,0">
                <w:txbxContent>
                  <w:p w:rsidR="00073821" w:rsidRDefault="006A33B2">
                    <w:pPr>
                      <w:spacing w:line="207" w:lineRule="exact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B2" w:rsidRDefault="006A33B2" w:rsidP="00444CD7">
      <w:r>
        <w:separator/>
      </w:r>
    </w:p>
  </w:footnote>
  <w:footnote w:type="continuationSeparator" w:id="0">
    <w:p w:rsidR="006A33B2" w:rsidRDefault="006A33B2" w:rsidP="0044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21" w:rsidRDefault="006A33B2">
    <w:pPr>
      <w:pStyle w:val="Corpodetexto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D7"/>
    <w:rsid w:val="000260C8"/>
    <w:rsid w:val="000359E2"/>
    <w:rsid w:val="00066FDD"/>
    <w:rsid w:val="00096EA0"/>
    <w:rsid w:val="00096FA2"/>
    <w:rsid w:val="000A7E97"/>
    <w:rsid w:val="000C5ABE"/>
    <w:rsid w:val="000F762F"/>
    <w:rsid w:val="0010613A"/>
    <w:rsid w:val="00116DE0"/>
    <w:rsid w:val="0012735A"/>
    <w:rsid w:val="00131E3F"/>
    <w:rsid w:val="001334EF"/>
    <w:rsid w:val="00133ABF"/>
    <w:rsid w:val="001621E8"/>
    <w:rsid w:val="00173E44"/>
    <w:rsid w:val="001A7065"/>
    <w:rsid w:val="001D0CC7"/>
    <w:rsid w:val="001D410D"/>
    <w:rsid w:val="00211CB5"/>
    <w:rsid w:val="002224B3"/>
    <w:rsid w:val="002361C6"/>
    <w:rsid w:val="0025061B"/>
    <w:rsid w:val="00253C79"/>
    <w:rsid w:val="00254742"/>
    <w:rsid w:val="002661F8"/>
    <w:rsid w:val="0027092B"/>
    <w:rsid w:val="00272491"/>
    <w:rsid w:val="0028522D"/>
    <w:rsid w:val="002A1270"/>
    <w:rsid w:val="002A4B26"/>
    <w:rsid w:val="002A6CC0"/>
    <w:rsid w:val="002B279C"/>
    <w:rsid w:val="002C083F"/>
    <w:rsid w:val="002C09A7"/>
    <w:rsid w:val="002D237C"/>
    <w:rsid w:val="002E603B"/>
    <w:rsid w:val="002F7DD0"/>
    <w:rsid w:val="0033251A"/>
    <w:rsid w:val="00341CC8"/>
    <w:rsid w:val="00343E3B"/>
    <w:rsid w:val="00357030"/>
    <w:rsid w:val="003602D4"/>
    <w:rsid w:val="00371415"/>
    <w:rsid w:val="00372158"/>
    <w:rsid w:val="00392E15"/>
    <w:rsid w:val="00394FAE"/>
    <w:rsid w:val="003B3B2E"/>
    <w:rsid w:val="003C1C6A"/>
    <w:rsid w:val="00411D99"/>
    <w:rsid w:val="00442D4A"/>
    <w:rsid w:val="00444CD7"/>
    <w:rsid w:val="00456321"/>
    <w:rsid w:val="004618E8"/>
    <w:rsid w:val="00494A2D"/>
    <w:rsid w:val="00497151"/>
    <w:rsid w:val="004A7107"/>
    <w:rsid w:val="004B5001"/>
    <w:rsid w:val="004C1248"/>
    <w:rsid w:val="004C7593"/>
    <w:rsid w:val="004D2EF7"/>
    <w:rsid w:val="004D7F4D"/>
    <w:rsid w:val="00524F8F"/>
    <w:rsid w:val="005346D9"/>
    <w:rsid w:val="00562FFA"/>
    <w:rsid w:val="00565AA8"/>
    <w:rsid w:val="00581C85"/>
    <w:rsid w:val="00582E31"/>
    <w:rsid w:val="005C1A07"/>
    <w:rsid w:val="005D6784"/>
    <w:rsid w:val="005F2587"/>
    <w:rsid w:val="00600FB8"/>
    <w:rsid w:val="00601CA8"/>
    <w:rsid w:val="00627720"/>
    <w:rsid w:val="00646722"/>
    <w:rsid w:val="00646EC9"/>
    <w:rsid w:val="0065579D"/>
    <w:rsid w:val="00663507"/>
    <w:rsid w:val="006738F1"/>
    <w:rsid w:val="00673AB9"/>
    <w:rsid w:val="006A33B2"/>
    <w:rsid w:val="006B0C03"/>
    <w:rsid w:val="006C42BA"/>
    <w:rsid w:val="006D24CA"/>
    <w:rsid w:val="006E7190"/>
    <w:rsid w:val="007020D3"/>
    <w:rsid w:val="00721AEC"/>
    <w:rsid w:val="00731A18"/>
    <w:rsid w:val="0074515C"/>
    <w:rsid w:val="00750AB2"/>
    <w:rsid w:val="00762BE4"/>
    <w:rsid w:val="00767ED4"/>
    <w:rsid w:val="007872CC"/>
    <w:rsid w:val="007A246B"/>
    <w:rsid w:val="007B2DEA"/>
    <w:rsid w:val="007D4C21"/>
    <w:rsid w:val="007F5F16"/>
    <w:rsid w:val="00874F4C"/>
    <w:rsid w:val="00894C76"/>
    <w:rsid w:val="008B7538"/>
    <w:rsid w:val="008D18A6"/>
    <w:rsid w:val="008F2881"/>
    <w:rsid w:val="00901A3D"/>
    <w:rsid w:val="00924D6E"/>
    <w:rsid w:val="009A44D9"/>
    <w:rsid w:val="009F799E"/>
    <w:rsid w:val="00A01D15"/>
    <w:rsid w:val="00A1269C"/>
    <w:rsid w:val="00A21DA8"/>
    <w:rsid w:val="00A33ADC"/>
    <w:rsid w:val="00A56C3F"/>
    <w:rsid w:val="00A61567"/>
    <w:rsid w:val="00A6569E"/>
    <w:rsid w:val="00A8322C"/>
    <w:rsid w:val="00A83D4F"/>
    <w:rsid w:val="00A921C7"/>
    <w:rsid w:val="00AA4FEF"/>
    <w:rsid w:val="00AE3DB4"/>
    <w:rsid w:val="00AF00D8"/>
    <w:rsid w:val="00B34BC5"/>
    <w:rsid w:val="00B56FBB"/>
    <w:rsid w:val="00B62F28"/>
    <w:rsid w:val="00B66260"/>
    <w:rsid w:val="00B85CF5"/>
    <w:rsid w:val="00BC3BED"/>
    <w:rsid w:val="00BC5F6B"/>
    <w:rsid w:val="00C16437"/>
    <w:rsid w:val="00C22061"/>
    <w:rsid w:val="00C227D3"/>
    <w:rsid w:val="00C333E9"/>
    <w:rsid w:val="00C33731"/>
    <w:rsid w:val="00C855C2"/>
    <w:rsid w:val="00CA5B44"/>
    <w:rsid w:val="00CB44E4"/>
    <w:rsid w:val="00CE19B4"/>
    <w:rsid w:val="00CE26BD"/>
    <w:rsid w:val="00CE3BD5"/>
    <w:rsid w:val="00CF0AAE"/>
    <w:rsid w:val="00D3773D"/>
    <w:rsid w:val="00D6283C"/>
    <w:rsid w:val="00D62EF8"/>
    <w:rsid w:val="00D63D85"/>
    <w:rsid w:val="00DA2AAD"/>
    <w:rsid w:val="00DA7753"/>
    <w:rsid w:val="00DD39F5"/>
    <w:rsid w:val="00DE4434"/>
    <w:rsid w:val="00E02415"/>
    <w:rsid w:val="00E1207B"/>
    <w:rsid w:val="00E12AA8"/>
    <w:rsid w:val="00E36604"/>
    <w:rsid w:val="00E41CDB"/>
    <w:rsid w:val="00E53983"/>
    <w:rsid w:val="00E823A8"/>
    <w:rsid w:val="00E86204"/>
    <w:rsid w:val="00E913AD"/>
    <w:rsid w:val="00EA62B1"/>
    <w:rsid w:val="00EC483A"/>
    <w:rsid w:val="00ED6C71"/>
    <w:rsid w:val="00EE0F94"/>
    <w:rsid w:val="00F227A4"/>
    <w:rsid w:val="00F22D1D"/>
    <w:rsid w:val="00F70F4D"/>
    <w:rsid w:val="00F72992"/>
    <w:rsid w:val="00FB080F"/>
    <w:rsid w:val="00FC2654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C3C9B-4F44-4565-923A-153CBB9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link w:val="Ttulo1Char"/>
    <w:uiPriority w:val="1"/>
    <w:qFormat/>
    <w:rsid w:val="00444CD7"/>
    <w:pPr>
      <w:spacing w:before="90"/>
      <w:ind w:left="27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44CD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44CD7"/>
    <w:pPr>
      <w:ind w:left="10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44CD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44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CD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44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CD7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5F6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7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7A4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emEspaamento">
    <w:name w:val="No Spacing"/>
    <w:uiPriority w:val="1"/>
    <w:qFormat/>
    <w:rsid w:val="00270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Laercio Lamonatto</cp:lastModifiedBy>
  <cp:revision>4</cp:revision>
  <cp:lastPrinted>2021-07-09T13:51:00Z</cp:lastPrinted>
  <dcterms:created xsi:type="dcterms:W3CDTF">2021-12-08T17:39:00Z</dcterms:created>
  <dcterms:modified xsi:type="dcterms:W3CDTF">2021-12-08T18:31:00Z</dcterms:modified>
</cp:coreProperties>
</file>