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40ABD" w14:textId="77777777" w:rsidR="006E7920" w:rsidRDefault="006E7920" w:rsidP="003C2263">
      <w:pPr>
        <w:ind w:left="142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1BB68B92" w14:textId="77777777" w:rsidR="006E7920" w:rsidRDefault="006E7920" w:rsidP="003C2263">
      <w:pPr>
        <w:ind w:left="142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55A2F4BA" w14:textId="77777777" w:rsidR="006E7920" w:rsidRDefault="006E7920" w:rsidP="003C2263">
      <w:pPr>
        <w:ind w:left="142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1C0E8FD6" w14:textId="77777777" w:rsidR="006E7920" w:rsidRDefault="006E7920" w:rsidP="003C2263">
      <w:pPr>
        <w:ind w:left="142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18AC019A" w14:textId="77777777" w:rsidR="006E7920" w:rsidRDefault="006E7920" w:rsidP="003C2263">
      <w:pPr>
        <w:ind w:left="142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655867E6" w14:textId="77777777" w:rsidR="006E7920" w:rsidRDefault="006E7920" w:rsidP="003C2263">
      <w:pPr>
        <w:ind w:left="142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34415846" w14:textId="77777777" w:rsidR="006E7920" w:rsidRDefault="006E7920" w:rsidP="003C2263">
      <w:pPr>
        <w:ind w:left="142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54F5F06E" w14:textId="77777777" w:rsidR="006E7920" w:rsidRDefault="006E7920" w:rsidP="003C2263">
      <w:pPr>
        <w:ind w:left="142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6A7BF2E4" w14:textId="49E44348" w:rsidR="003C2263" w:rsidRPr="00F629F0" w:rsidRDefault="003C2263" w:rsidP="003C2263">
      <w:pPr>
        <w:ind w:left="142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F629F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ANEXO </w:t>
      </w:r>
      <w:r w:rsidR="008B44D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VII</w:t>
      </w:r>
    </w:p>
    <w:p w14:paraId="30220EAA" w14:textId="77777777" w:rsidR="003C2263" w:rsidRPr="00F629F0" w:rsidRDefault="003C2263" w:rsidP="003C2263">
      <w:pPr>
        <w:ind w:left="142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25995093" w14:textId="77777777" w:rsidR="003C2263" w:rsidRPr="00F629F0" w:rsidRDefault="003C2263" w:rsidP="003C2263">
      <w:pPr>
        <w:ind w:left="142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05B4CF74" w14:textId="77777777" w:rsidR="003C2263" w:rsidRPr="00F629F0" w:rsidRDefault="003C2263" w:rsidP="003C2263">
      <w:pPr>
        <w:ind w:left="142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F629F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AUTORIZAÇÃO DE LIVRE ACESSO</w:t>
      </w:r>
    </w:p>
    <w:p w14:paraId="04874386" w14:textId="77777777" w:rsidR="003C2263" w:rsidRPr="00F629F0" w:rsidRDefault="003C2263" w:rsidP="003C2263">
      <w:pPr>
        <w:ind w:left="142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54362FDD" w14:textId="77777777" w:rsidR="003C2263" w:rsidRPr="00F629F0" w:rsidRDefault="003C2263" w:rsidP="003C2263">
      <w:pPr>
        <w:ind w:left="142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3DD7165D" w14:textId="77777777" w:rsidR="003C2263" w:rsidRPr="00F629F0" w:rsidRDefault="003C2263" w:rsidP="003C2263">
      <w:pPr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F81C8E5" w14:textId="165454F0" w:rsidR="003C2263" w:rsidRPr="00F629F0" w:rsidRDefault="003C2263" w:rsidP="003C2263">
      <w:pPr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629F0">
        <w:rPr>
          <w:rFonts w:ascii="Arial" w:hAnsi="Arial" w:cs="Arial"/>
          <w:bCs/>
          <w:color w:val="000000"/>
          <w:sz w:val="24"/>
          <w:szCs w:val="24"/>
        </w:rPr>
        <w:t>Eu FULANO DE TAL, RG N</w:t>
      </w:r>
      <w:r w:rsidRPr="00F629F0">
        <w:rPr>
          <w:rFonts w:ascii="Arial" w:hAnsi="Arial" w:cs="Arial"/>
          <w:bCs/>
          <w:color w:val="000000"/>
          <w:sz w:val="24"/>
          <w:szCs w:val="24"/>
          <w:vertAlign w:val="superscript"/>
        </w:rPr>
        <w:t>o</w:t>
      </w:r>
      <w:r w:rsidRPr="00F629F0">
        <w:rPr>
          <w:rFonts w:ascii="Arial" w:hAnsi="Arial" w:cs="Arial"/>
          <w:bCs/>
          <w:color w:val="000000"/>
          <w:sz w:val="24"/>
          <w:szCs w:val="24"/>
        </w:rPr>
        <w:t xml:space="preserve">  00000000, CPF 000000000-000 residente à ENDEREÇO TAL, Centro, nesta cidade, telefone 0000-0000, responsável legal na qualidade de sócio proprietário, do Estabelecimento Registrado no Serviço de Inspeção Municipal de </w:t>
      </w:r>
      <w:r w:rsidR="008B44DB">
        <w:rPr>
          <w:rFonts w:ascii="Arial" w:hAnsi="Arial" w:cs="Arial"/>
          <w:bCs/>
          <w:color w:val="000000"/>
          <w:sz w:val="24"/>
          <w:szCs w:val="24"/>
        </w:rPr>
        <w:t xml:space="preserve">Engenho Velho </w:t>
      </w:r>
      <w:r w:rsidRPr="00F629F0">
        <w:rPr>
          <w:rFonts w:ascii="Arial" w:hAnsi="Arial" w:cs="Arial"/>
          <w:bCs/>
          <w:color w:val="000000"/>
          <w:sz w:val="24"/>
          <w:szCs w:val="24"/>
        </w:rPr>
        <w:t>sob nº 000, inscrito no CNPJ 00000000000000000, autorizo a entrada, em qualquer dia e em qualquer horário, dos fiscais do S.I.M., no estabelecimento localizado à ENDEREÇO TAL, bairro TAL, nesta cidade, para fins de fiscalização e inspeção, ficando os mesmos autorizados a registrar suas fiscalizações, inspeções e/ou visitas das formas que julgarem necessárias.</w:t>
      </w:r>
    </w:p>
    <w:p w14:paraId="3104F499" w14:textId="77777777" w:rsidR="003C2263" w:rsidRPr="00F629F0" w:rsidRDefault="003C2263" w:rsidP="003C2263">
      <w:pPr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62871B8" w14:textId="77777777" w:rsidR="003C2263" w:rsidRPr="00F629F0" w:rsidRDefault="003C2263" w:rsidP="003C2263">
      <w:pPr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89F550A" w14:textId="77777777" w:rsidR="003C2263" w:rsidRPr="00F629F0" w:rsidRDefault="003C2263" w:rsidP="003C2263">
      <w:pPr>
        <w:ind w:firstLine="142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629F0">
        <w:rPr>
          <w:rFonts w:ascii="Arial" w:hAnsi="Arial" w:cs="Arial"/>
          <w:b/>
          <w:bCs/>
          <w:color w:val="000000"/>
          <w:sz w:val="24"/>
          <w:szCs w:val="24"/>
        </w:rPr>
        <w:t>Sem mais para o momento, subscrevo abaixo.</w:t>
      </w:r>
    </w:p>
    <w:p w14:paraId="138E5F7D" w14:textId="77777777" w:rsidR="003C2263" w:rsidRPr="00F629F0" w:rsidRDefault="003C2263" w:rsidP="003C2263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629F0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</w:t>
      </w:r>
    </w:p>
    <w:p w14:paraId="57F205D1" w14:textId="5C391F18" w:rsidR="003C2263" w:rsidRPr="00F629F0" w:rsidRDefault="003C2263" w:rsidP="003C2263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629F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B44DB">
        <w:rPr>
          <w:rFonts w:ascii="Arial" w:hAnsi="Arial" w:cs="Arial"/>
          <w:bCs/>
          <w:color w:val="000000"/>
          <w:sz w:val="24"/>
          <w:szCs w:val="24"/>
        </w:rPr>
        <w:t>Engenho Velho</w:t>
      </w:r>
      <w:r w:rsidRPr="00F629F0">
        <w:rPr>
          <w:rFonts w:ascii="Arial" w:hAnsi="Arial" w:cs="Arial"/>
          <w:b/>
          <w:bCs/>
          <w:color w:val="000000"/>
          <w:sz w:val="24"/>
          <w:szCs w:val="24"/>
        </w:rPr>
        <w:t xml:space="preserve"> , ..... de ............................ de 20</w:t>
      </w:r>
      <w:proofErr w:type="gramStart"/>
      <w:r w:rsidRPr="00F629F0">
        <w:rPr>
          <w:rFonts w:ascii="Arial" w:hAnsi="Arial" w:cs="Arial"/>
          <w:b/>
          <w:bCs/>
          <w:color w:val="000000"/>
          <w:sz w:val="24"/>
          <w:szCs w:val="24"/>
        </w:rPr>
        <w:t>.....</w:t>
      </w:r>
      <w:proofErr w:type="gramEnd"/>
    </w:p>
    <w:p w14:paraId="7AD600BC" w14:textId="77777777" w:rsidR="003C2263" w:rsidRPr="00F629F0" w:rsidRDefault="003C2263" w:rsidP="003C2263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EE71604" w14:textId="77777777" w:rsidR="003C2263" w:rsidRDefault="003C2263" w:rsidP="003C2263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244A30C" w14:textId="77777777" w:rsidR="003C2263" w:rsidRDefault="003C2263" w:rsidP="003C2263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E2FC61F" w14:textId="77777777" w:rsidR="003C2263" w:rsidRPr="00F629F0" w:rsidRDefault="003C2263" w:rsidP="003C2263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9D06709" w14:textId="77777777" w:rsidR="003C2263" w:rsidRPr="00F629F0" w:rsidRDefault="003C2263" w:rsidP="003C2263">
      <w:pPr>
        <w:ind w:left="396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629F0">
        <w:rPr>
          <w:rFonts w:ascii="Arial" w:hAnsi="Arial" w:cs="Arial"/>
          <w:b/>
          <w:color w:val="000000"/>
          <w:sz w:val="24"/>
          <w:szCs w:val="24"/>
        </w:rPr>
        <w:t>FULANO DE TAL</w:t>
      </w:r>
      <w:r w:rsidRPr="00F629F0">
        <w:rPr>
          <w:rFonts w:ascii="Arial" w:hAnsi="Arial" w:cs="Arial"/>
          <w:b/>
          <w:bCs/>
          <w:color w:val="000000"/>
          <w:sz w:val="24"/>
          <w:szCs w:val="24"/>
        </w:rPr>
        <w:t>,</w:t>
      </w:r>
    </w:p>
    <w:p w14:paraId="3B0D9199" w14:textId="77777777" w:rsidR="003C2263" w:rsidRPr="00F629F0" w:rsidRDefault="003C2263" w:rsidP="003C2263">
      <w:pPr>
        <w:ind w:left="396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629F0">
        <w:rPr>
          <w:rFonts w:ascii="Arial" w:hAnsi="Arial" w:cs="Arial"/>
          <w:b/>
          <w:bCs/>
          <w:color w:val="000000"/>
          <w:sz w:val="24"/>
          <w:szCs w:val="24"/>
        </w:rPr>
        <w:t xml:space="preserve">Responsável pelo Estabelecimento </w:t>
      </w:r>
      <w:r w:rsidRPr="00F629F0">
        <w:rPr>
          <w:rFonts w:ascii="Arial" w:hAnsi="Arial" w:cs="Arial"/>
          <w:b/>
          <w:color w:val="000000"/>
          <w:sz w:val="24"/>
          <w:szCs w:val="24"/>
        </w:rPr>
        <w:t>TAL</w:t>
      </w:r>
      <w:r w:rsidRPr="00F629F0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12975F72" w14:textId="77777777" w:rsidR="003C2263" w:rsidRPr="00F629F0" w:rsidRDefault="003C2263" w:rsidP="003C2263">
      <w:pPr>
        <w:ind w:left="396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435491E" w14:textId="77777777" w:rsidR="003C2263" w:rsidRPr="00F629F0" w:rsidRDefault="003C2263" w:rsidP="003C2263">
      <w:pPr>
        <w:ind w:left="142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14:paraId="1B42E04A" w14:textId="77777777" w:rsidR="003C2263" w:rsidRPr="00F629F0" w:rsidRDefault="003C2263" w:rsidP="003C2263">
      <w:pPr>
        <w:ind w:left="142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14:paraId="6FA328EF" w14:textId="77777777" w:rsidR="003C2263" w:rsidRPr="00F629F0" w:rsidRDefault="003C2263" w:rsidP="003C2263">
      <w:pPr>
        <w:ind w:left="142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14:paraId="61663F8D" w14:textId="77777777" w:rsidR="00B36826" w:rsidRDefault="00B36826"/>
    <w:sectPr w:rsidR="00B36826" w:rsidSect="003C2263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63"/>
    <w:rsid w:val="003C2263"/>
    <w:rsid w:val="00420B3D"/>
    <w:rsid w:val="006E7920"/>
    <w:rsid w:val="008B44DB"/>
    <w:rsid w:val="00AF7188"/>
    <w:rsid w:val="00B36826"/>
    <w:rsid w:val="00B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DB69"/>
  <w15:docId w15:val="{F8799D74-5F22-4DCC-9DBD-145B31EC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2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patricia.santos</dc:creator>
  <cp:lastModifiedBy>User</cp:lastModifiedBy>
  <cp:revision>3</cp:revision>
  <cp:lastPrinted>2022-08-02T19:18:00Z</cp:lastPrinted>
  <dcterms:created xsi:type="dcterms:W3CDTF">2022-07-08T13:45:00Z</dcterms:created>
  <dcterms:modified xsi:type="dcterms:W3CDTF">2022-08-02T19:28:00Z</dcterms:modified>
</cp:coreProperties>
</file>